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79A313" w14:textId="08C66024" w:rsidR="00EC4EF6" w:rsidRDefault="00B640DB">
      <w:pPr>
        <w:rPr>
          <w:rFonts w:ascii="Times New Roman" w:hAnsi="Times New Roman" w:cs="Times New Roman"/>
        </w:rPr>
      </w:pPr>
      <w:bookmarkStart w:id="0" w:name="_GoBack"/>
      <w:r>
        <w:rPr>
          <w:rFonts w:ascii="Times New Roman" w:hAnsi="Times New Roman" w:cs="Times New Roman"/>
        </w:rPr>
        <w:t>TASK 4</w:t>
      </w:r>
      <w:r w:rsidR="00EC4EF6" w:rsidRPr="004F4796">
        <w:rPr>
          <w:rFonts w:ascii="Times New Roman" w:hAnsi="Times New Roman" w:cs="Times New Roman"/>
        </w:rPr>
        <w:t xml:space="preserve">: Raspberry PI Installation and ARM Assembly Programming </w:t>
      </w:r>
    </w:p>
    <w:bookmarkEnd w:id="0"/>
    <w:p w14:paraId="3D62F901" w14:textId="18F7707C" w:rsidR="00B640DB" w:rsidRDefault="00B640DB">
      <w:pPr>
        <w:rPr>
          <w:rFonts w:ascii="Times New Roman" w:hAnsi="Times New Roman" w:cs="Times New Roman"/>
        </w:rPr>
      </w:pPr>
    </w:p>
    <w:p w14:paraId="60702469" w14:textId="1BFB70B6" w:rsidR="00324E08" w:rsidRDefault="00B640DB" w:rsidP="00324E0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B640DB">
        <w:rPr>
          <w:rFonts w:ascii="Times New Roman" w:hAnsi="Times New Roman" w:cs="Times New Roman"/>
          <w:b/>
          <w:bCs/>
        </w:rPr>
        <w:t>PI</w:t>
      </w:r>
    </w:p>
    <w:p w14:paraId="181FC22C" w14:textId="047987A2" w:rsidR="00324E08" w:rsidRDefault="00324E08" w:rsidP="00324E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First we made a repository in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gitter_geeks</w:t>
      </w:r>
      <w:proofErr w:type="spellEnd"/>
      <w:r>
        <w:rPr>
          <w:rFonts w:ascii="Times New Roman" w:hAnsi="Times New Roman" w:cs="Times New Roman"/>
        </w:rPr>
        <w:t xml:space="preserve"> is the name of our team and t</w:t>
      </w:r>
      <w:r w:rsidR="0027316F">
        <w:rPr>
          <w:rFonts w:ascii="Times New Roman" w:hAnsi="Times New Roman" w:cs="Times New Roman"/>
        </w:rPr>
        <w:t xml:space="preserve">hat is the </w:t>
      </w:r>
      <w:proofErr w:type="gramStart"/>
      <w:r w:rsidR="0027316F">
        <w:rPr>
          <w:rFonts w:ascii="Times New Roman" w:hAnsi="Times New Roman" w:cs="Times New Roman"/>
        </w:rPr>
        <w:t xml:space="preserve">common </w:t>
      </w:r>
      <w:r>
        <w:rPr>
          <w:rFonts w:ascii="Times New Roman" w:hAnsi="Times New Roman" w:cs="Times New Roman"/>
        </w:rPr>
        <w:t xml:space="preserve"> repository</w:t>
      </w:r>
      <w:proofErr w:type="gramEnd"/>
      <w:r>
        <w:rPr>
          <w:rFonts w:ascii="Times New Roman" w:hAnsi="Times New Roman" w:cs="Times New Roman"/>
        </w:rPr>
        <w:t xml:space="preserve"> which we use.</w:t>
      </w:r>
    </w:p>
    <w:p w14:paraId="01978B04" w14:textId="3D80EB4D" w:rsidR="00324E08" w:rsidRPr="00324E08" w:rsidRDefault="00324E08" w:rsidP="00324E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5CFB7EA" wp14:editId="78F7B6A1">
            <wp:extent cx="5943600" cy="3714750"/>
            <wp:effectExtent l="0" t="0" r="0" b="6350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2-04 at 7.01.55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F9AF" w14:textId="19286F40" w:rsidR="00B640DB" w:rsidRDefault="00B640DB" w:rsidP="00B640DB">
      <w:pPr>
        <w:ind w:left="360"/>
        <w:rPr>
          <w:rFonts w:ascii="Times New Roman" w:hAnsi="Times New Roman" w:cs="Times New Roman"/>
        </w:rPr>
      </w:pPr>
    </w:p>
    <w:p w14:paraId="77FFCF4E" w14:textId="77777777" w:rsidR="0027316F" w:rsidRDefault="00324E08" w:rsidP="00B640DB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the steps given to us we generated a key and pasted it in our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 xml:space="preserve"> account under </w:t>
      </w:r>
      <w:proofErr w:type="spellStart"/>
      <w:r>
        <w:rPr>
          <w:rFonts w:ascii="Times New Roman" w:hAnsi="Times New Roman" w:cs="Times New Roman"/>
        </w:rPr>
        <w:t>ssh</w:t>
      </w:r>
      <w:proofErr w:type="spellEnd"/>
      <w:r>
        <w:rPr>
          <w:rFonts w:ascii="Times New Roman" w:hAnsi="Times New Roman" w:cs="Times New Roman"/>
        </w:rPr>
        <w:t xml:space="preserve"> key. </w:t>
      </w:r>
    </w:p>
    <w:p w14:paraId="236165D0" w14:textId="77777777" w:rsidR="0027316F" w:rsidRDefault="0027316F" w:rsidP="00B640DB">
      <w:pPr>
        <w:ind w:left="360"/>
        <w:rPr>
          <w:rFonts w:ascii="Times New Roman" w:hAnsi="Times New Roman" w:cs="Times New Roman"/>
        </w:rPr>
      </w:pPr>
    </w:p>
    <w:p w14:paraId="071341F5" w14:textId="77777777" w:rsidR="0027316F" w:rsidRDefault="0027316F" w:rsidP="00B640DB">
      <w:pPr>
        <w:ind w:left="360"/>
        <w:rPr>
          <w:rFonts w:ascii="Times New Roman" w:hAnsi="Times New Roman" w:cs="Times New Roman"/>
        </w:rPr>
      </w:pPr>
    </w:p>
    <w:p w14:paraId="132F4AC9" w14:textId="12E45426" w:rsidR="0027316F" w:rsidRDefault="0027316F" w:rsidP="00B640DB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7CFA5D" wp14:editId="0A546355">
            <wp:extent cx="5943600" cy="3571875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2-07 at 8.28.01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57BC" w14:textId="77777777" w:rsidR="0027316F" w:rsidRDefault="0027316F" w:rsidP="00B640DB">
      <w:pPr>
        <w:ind w:left="360"/>
        <w:rPr>
          <w:rFonts w:ascii="Times New Roman" w:hAnsi="Times New Roman" w:cs="Times New Roman"/>
        </w:rPr>
      </w:pPr>
    </w:p>
    <w:p w14:paraId="5087B39C" w14:textId="3D86B237" w:rsidR="0027316F" w:rsidRDefault="00A46460" w:rsidP="00B640DB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Accordingly, the </w:t>
      </w:r>
      <w:proofErr w:type="spellStart"/>
      <w:r>
        <w:rPr>
          <w:rFonts w:ascii="Times New Roman" w:hAnsi="Times New Roman" w:cs="Times New Roman"/>
        </w:rPr>
        <w:t>ssh</w:t>
      </w:r>
      <w:proofErr w:type="spellEnd"/>
      <w:r>
        <w:rPr>
          <w:rFonts w:ascii="Times New Roman" w:hAnsi="Times New Roman" w:cs="Times New Roman"/>
        </w:rPr>
        <w:t xml:space="preserve"> key was generated.</w:t>
      </w:r>
    </w:p>
    <w:p w14:paraId="506C9B2E" w14:textId="77777777" w:rsidR="0027316F" w:rsidRDefault="0027316F" w:rsidP="00B640DB">
      <w:pPr>
        <w:ind w:left="360"/>
        <w:rPr>
          <w:rFonts w:ascii="Times New Roman" w:hAnsi="Times New Roman" w:cs="Times New Roman"/>
        </w:rPr>
      </w:pPr>
    </w:p>
    <w:p w14:paraId="5AF6F7AC" w14:textId="012D2399" w:rsidR="0027316F" w:rsidRDefault="0027316F" w:rsidP="00A46460">
      <w:pPr>
        <w:rPr>
          <w:rFonts w:ascii="Times New Roman" w:hAnsi="Times New Roman" w:cs="Times New Roman"/>
        </w:rPr>
      </w:pPr>
    </w:p>
    <w:p w14:paraId="3FCAB24E" w14:textId="77777777" w:rsidR="0027316F" w:rsidRDefault="0027316F" w:rsidP="00B640DB">
      <w:pPr>
        <w:ind w:left="360"/>
        <w:rPr>
          <w:rFonts w:ascii="Times New Roman" w:hAnsi="Times New Roman" w:cs="Times New Roman"/>
        </w:rPr>
      </w:pPr>
    </w:p>
    <w:p w14:paraId="1EF2CC14" w14:textId="77777777" w:rsidR="0027316F" w:rsidRDefault="0027316F" w:rsidP="00B640DB">
      <w:pPr>
        <w:ind w:left="360"/>
        <w:rPr>
          <w:rFonts w:ascii="Times New Roman" w:hAnsi="Times New Roman" w:cs="Times New Roman"/>
        </w:rPr>
      </w:pPr>
    </w:p>
    <w:p w14:paraId="055922C5" w14:textId="26B841D6" w:rsidR="0027316F" w:rsidRDefault="0027316F" w:rsidP="00B640DB">
      <w:pPr>
        <w:ind w:left="360"/>
        <w:rPr>
          <w:rFonts w:ascii="Times New Roman" w:hAnsi="Times New Roman" w:cs="Times New Roman"/>
        </w:rPr>
      </w:pPr>
    </w:p>
    <w:p w14:paraId="05C26B5D" w14:textId="7E7738C6" w:rsidR="0027316F" w:rsidRDefault="00A46460" w:rsidP="00B640DB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FFCBC45" wp14:editId="4BDF39D0">
                <wp:simplePos x="0" y="0"/>
                <wp:positionH relativeFrom="column">
                  <wp:posOffset>2762250</wp:posOffset>
                </wp:positionH>
                <wp:positionV relativeFrom="paragraph">
                  <wp:posOffset>1288415</wp:posOffset>
                </wp:positionV>
                <wp:extent cx="360" cy="2520"/>
                <wp:effectExtent l="38100" t="38100" r="38100" b="4889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2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C47C4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2" o:spid="_x0000_s1026" type="#_x0000_t75" style="position:absolute;margin-left:216.8pt;margin-top:100.75pt;width:1.45pt;height:1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">
                <v:imagedata r:id="rId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409C058" wp14:editId="6B5B6A20">
                <wp:simplePos x="0" y="0"/>
                <wp:positionH relativeFrom="column">
                  <wp:posOffset>2760980</wp:posOffset>
                </wp:positionH>
                <wp:positionV relativeFrom="paragraph">
                  <wp:posOffset>1313180</wp:posOffset>
                </wp:positionV>
                <wp:extent cx="360" cy="360"/>
                <wp:effectExtent l="38100" t="38100" r="50800" b="3810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97BA5" id="Ink 39" o:spid="_x0000_s1026" type="#_x0000_t75" style="position:absolute;margin-left:216.7pt;margin-top:102.7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">
                <v:imagedata r:id="rId10" o:title=""/>
              </v:shape>
            </w:pict>
          </mc:Fallback>
        </mc:AlternateContent>
      </w:r>
      <w:r w:rsidR="001B0FCA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BEC0E14" wp14:editId="1D9F10FC">
                <wp:simplePos x="0" y="0"/>
                <wp:positionH relativeFrom="column">
                  <wp:posOffset>-1653867</wp:posOffset>
                </wp:positionH>
                <wp:positionV relativeFrom="paragraph">
                  <wp:posOffset>-291000</wp:posOffset>
                </wp:positionV>
                <wp:extent cx="360" cy="360"/>
                <wp:effectExtent l="38100" t="38100" r="38100" b="3810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98979" id="Ink 35" o:spid="_x0000_s1026" type="#_x0000_t75" style="position:absolute;margin-left:-130.95pt;margin-top:-23.6pt;width:1.45pt;height:1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">
                <v:imagedata r:id="rId12" o:title=""/>
              </v:shape>
            </w:pict>
          </mc:Fallback>
        </mc:AlternateContent>
      </w:r>
      <w:r w:rsidR="001B0FCA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BB04EDE" wp14:editId="2AFA066E">
                <wp:simplePos x="0" y="0"/>
                <wp:positionH relativeFrom="column">
                  <wp:posOffset>-2485107</wp:posOffset>
                </wp:positionH>
                <wp:positionV relativeFrom="paragraph">
                  <wp:posOffset>-701760</wp:posOffset>
                </wp:positionV>
                <wp:extent cx="2520" cy="360"/>
                <wp:effectExtent l="38100" t="38100" r="48895" b="3810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34AAC" id="Ink 34" o:spid="_x0000_s1026" type="#_x0000_t75" style="position:absolute;margin-left:-196.4pt;margin-top:-55.95pt;width:1.65pt;height:1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">
                <v:imagedata r:id="rId14" o:title=""/>
              </v:shape>
            </w:pict>
          </mc:Fallback>
        </mc:AlternateContent>
      </w:r>
      <w:r w:rsidR="001B0FCA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F6C694F" wp14:editId="7EEAAE97">
                <wp:simplePos x="0" y="0"/>
                <wp:positionH relativeFrom="column">
                  <wp:posOffset>1002573</wp:posOffset>
                </wp:positionH>
                <wp:positionV relativeFrom="paragraph">
                  <wp:posOffset>1164800</wp:posOffset>
                </wp:positionV>
                <wp:extent cx="2591640" cy="59760"/>
                <wp:effectExtent l="38100" t="38100" r="0" b="4191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5916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23FED" id="Ink 33" o:spid="_x0000_s1026" type="#_x0000_t75" style="position:absolute;margin-left:78.25pt;margin-top:91pt;width:205.45pt;height:6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">
                <v:imagedata r:id="rId16" o:title=""/>
              </v:shape>
            </w:pict>
          </mc:Fallback>
        </mc:AlternateContent>
      </w:r>
      <w:r w:rsidR="001B0FCA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A97020B" wp14:editId="39E57D77">
                <wp:simplePos x="0" y="0"/>
                <wp:positionH relativeFrom="column">
                  <wp:posOffset>1002933</wp:posOffset>
                </wp:positionH>
                <wp:positionV relativeFrom="paragraph">
                  <wp:posOffset>1157600</wp:posOffset>
                </wp:positionV>
                <wp:extent cx="2577600" cy="86040"/>
                <wp:effectExtent l="38100" t="38100" r="26035" b="4127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5776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AED30" id="Ink 32" o:spid="_x0000_s1026" type="#_x0000_t75" style="position:absolute;margin-left:78.25pt;margin-top:90.45pt;width:204.35pt;height:8.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">
                <v:imagedata r:id="rId18" o:title=""/>
              </v:shape>
            </w:pict>
          </mc:Fallback>
        </mc:AlternateContent>
      </w:r>
      <w:r w:rsidR="0027316F">
        <w:rPr>
          <w:rFonts w:ascii="Times New Roman" w:hAnsi="Times New Roman" w:cs="Times New Roman"/>
          <w:noProof/>
        </w:rPr>
        <w:drawing>
          <wp:inline distT="0" distB="0" distL="0" distR="0" wp14:anchorId="763B1F6E" wp14:editId="1D339D42">
            <wp:extent cx="5943600" cy="2135505"/>
            <wp:effectExtent l="0" t="0" r="0" b="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2-07 at 8.34.31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B212" w14:textId="792738C4" w:rsidR="0027316F" w:rsidRDefault="0027316F" w:rsidP="00B640DB">
      <w:pPr>
        <w:ind w:left="360"/>
        <w:rPr>
          <w:rFonts w:ascii="Times New Roman" w:hAnsi="Times New Roman" w:cs="Times New Roman"/>
        </w:rPr>
      </w:pPr>
    </w:p>
    <w:p w14:paraId="6E5DB466" w14:textId="77D2D496" w:rsidR="0027316F" w:rsidRPr="001B0FCA" w:rsidRDefault="0027316F" w:rsidP="00B640DB">
      <w:pPr>
        <w:ind w:left="36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</w:rPr>
        <w:t xml:space="preserve">We generated the </w:t>
      </w:r>
      <w:proofErr w:type="spellStart"/>
      <w:r>
        <w:rPr>
          <w:rFonts w:ascii="Times New Roman" w:hAnsi="Times New Roman" w:cs="Times New Roman"/>
        </w:rPr>
        <w:t>ssh</w:t>
      </w:r>
      <w:proofErr w:type="spellEnd"/>
      <w:r>
        <w:rPr>
          <w:rFonts w:ascii="Times New Roman" w:hAnsi="Times New Roman" w:cs="Times New Roman"/>
        </w:rPr>
        <w:t xml:space="preserve"> key</w:t>
      </w:r>
      <w:r w:rsidR="001B0FCA">
        <w:rPr>
          <w:rFonts w:ascii="Times New Roman" w:hAnsi="Times New Roman" w:cs="Times New Roman"/>
        </w:rPr>
        <w:t>.</w:t>
      </w:r>
      <w:r w:rsidR="00A46460">
        <w:rPr>
          <w:rFonts w:ascii="Times New Roman" w:hAnsi="Times New Roman" w:cs="Times New Roman"/>
        </w:rPr>
        <w:t xml:space="preserve"> Hiding the key for safety reasons.</w:t>
      </w:r>
    </w:p>
    <w:p w14:paraId="4539F64C" w14:textId="3E4BFE4E" w:rsidR="0027316F" w:rsidRDefault="0027316F" w:rsidP="00B640DB">
      <w:pPr>
        <w:ind w:left="360"/>
        <w:rPr>
          <w:rFonts w:ascii="Times New Roman" w:hAnsi="Times New Roman" w:cs="Times New Roman"/>
        </w:rPr>
      </w:pPr>
    </w:p>
    <w:p w14:paraId="3B56B9BC" w14:textId="30D2BE2D" w:rsidR="0027316F" w:rsidRDefault="0027316F" w:rsidP="00B640DB">
      <w:pPr>
        <w:ind w:left="360"/>
        <w:rPr>
          <w:rFonts w:ascii="Times New Roman" w:hAnsi="Times New Roman" w:cs="Times New Roman"/>
        </w:rPr>
      </w:pPr>
    </w:p>
    <w:p w14:paraId="32FFB11B" w14:textId="77777777" w:rsidR="0027316F" w:rsidRDefault="0027316F" w:rsidP="00B640DB">
      <w:pPr>
        <w:ind w:left="360"/>
        <w:rPr>
          <w:rFonts w:ascii="Times New Roman" w:hAnsi="Times New Roman" w:cs="Times New Roman"/>
        </w:rPr>
      </w:pPr>
    </w:p>
    <w:p w14:paraId="5003CF81" w14:textId="77777777" w:rsidR="0027316F" w:rsidRDefault="0027316F" w:rsidP="00B640DB">
      <w:pPr>
        <w:ind w:left="360"/>
        <w:rPr>
          <w:rFonts w:ascii="Times New Roman" w:hAnsi="Times New Roman" w:cs="Times New Roman"/>
        </w:rPr>
      </w:pPr>
    </w:p>
    <w:p w14:paraId="51B09A39" w14:textId="77777777" w:rsidR="0027316F" w:rsidRDefault="0027316F" w:rsidP="00B640DB">
      <w:pPr>
        <w:ind w:left="360"/>
        <w:rPr>
          <w:rFonts w:ascii="Times New Roman" w:hAnsi="Times New Roman" w:cs="Times New Roman"/>
        </w:rPr>
      </w:pPr>
    </w:p>
    <w:p w14:paraId="3F40B747" w14:textId="3D3C69B8" w:rsidR="00324E08" w:rsidRDefault="00324E08" w:rsidP="00B640DB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We also made a directory named </w:t>
      </w:r>
      <w:proofErr w:type="spellStart"/>
      <w:r>
        <w:rPr>
          <w:rFonts w:ascii="Times New Roman" w:hAnsi="Times New Roman" w:cs="Times New Roman"/>
        </w:rPr>
        <w:t>test.git</w:t>
      </w:r>
      <w:proofErr w:type="spellEnd"/>
      <w:r>
        <w:rPr>
          <w:rFonts w:ascii="Times New Roman" w:hAnsi="Times New Roman" w:cs="Times New Roman"/>
        </w:rPr>
        <w:t xml:space="preserve"> to save the following files.</w:t>
      </w:r>
    </w:p>
    <w:p w14:paraId="3F40BAE9" w14:textId="4554F6F1" w:rsidR="00324E08" w:rsidRDefault="00324E08" w:rsidP="00B640DB">
      <w:pPr>
        <w:ind w:left="360"/>
        <w:rPr>
          <w:rFonts w:ascii="Times New Roman" w:hAnsi="Times New Roman" w:cs="Times New Roman"/>
        </w:rPr>
      </w:pPr>
    </w:p>
    <w:p w14:paraId="67925204" w14:textId="77777777" w:rsidR="0027316F" w:rsidRDefault="0027316F" w:rsidP="00B640DB">
      <w:pPr>
        <w:ind w:left="360"/>
        <w:rPr>
          <w:rFonts w:ascii="Times New Roman" w:hAnsi="Times New Roman" w:cs="Times New Roman"/>
        </w:rPr>
      </w:pPr>
    </w:p>
    <w:p w14:paraId="4D4269E0" w14:textId="4B03673A" w:rsidR="00324E08" w:rsidRDefault="00324E08" w:rsidP="00B640DB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29E151B" wp14:editId="7FE9E501">
            <wp:extent cx="5943600" cy="3554095"/>
            <wp:effectExtent l="0" t="0" r="0" b="190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2-04 at 7.05.54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EC51" w14:textId="34CD21B1" w:rsidR="00324E08" w:rsidRDefault="00324E08" w:rsidP="00B640DB">
      <w:pPr>
        <w:ind w:left="360"/>
        <w:rPr>
          <w:rFonts w:ascii="Times New Roman" w:hAnsi="Times New Roman" w:cs="Times New Roman"/>
        </w:rPr>
      </w:pPr>
    </w:p>
    <w:p w14:paraId="3C9245C3" w14:textId="0F870B00" w:rsidR="00324E08" w:rsidRDefault="00324E08" w:rsidP="00B640DB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Here is how it looks when we </w:t>
      </w:r>
      <w:r w:rsidRPr="00324E08">
        <w:rPr>
          <w:rFonts w:ascii="Times New Roman" w:hAnsi="Times New Roman" w:cs="Times New Roman"/>
        </w:rPr>
        <w:t xml:space="preserve">check the repository, </w:t>
      </w:r>
      <w:r>
        <w:rPr>
          <w:rFonts w:ascii="Times New Roman" w:hAnsi="Times New Roman" w:cs="Times New Roman"/>
        </w:rPr>
        <w:t xml:space="preserve">we see that </w:t>
      </w:r>
      <w:r w:rsidRPr="00324E08">
        <w:rPr>
          <w:rFonts w:ascii="Times New Roman" w:hAnsi="Times New Roman" w:cs="Times New Roman"/>
        </w:rPr>
        <w:t xml:space="preserve">three new files were created. In </w:t>
      </w:r>
      <w:r w:rsidR="00742FE3">
        <w:rPr>
          <w:rFonts w:ascii="Times New Roman" w:hAnsi="Times New Roman" w:cs="Times New Roman"/>
        </w:rPr>
        <w:t>this</w:t>
      </w:r>
      <w:r>
        <w:rPr>
          <w:rFonts w:ascii="Times New Roman" w:hAnsi="Times New Roman" w:cs="Times New Roman"/>
        </w:rPr>
        <w:t xml:space="preserve"> </w:t>
      </w:r>
      <w:r w:rsidRPr="00324E08">
        <w:rPr>
          <w:rFonts w:ascii="Times New Roman" w:hAnsi="Times New Roman" w:cs="Times New Roman"/>
        </w:rPr>
        <w:t>case, it looks like:</w:t>
      </w:r>
    </w:p>
    <w:p w14:paraId="07B16FAE" w14:textId="77777777" w:rsidR="00324E08" w:rsidRDefault="00324E08" w:rsidP="00B640DB">
      <w:pPr>
        <w:ind w:left="360"/>
        <w:rPr>
          <w:rFonts w:ascii="Times New Roman" w:hAnsi="Times New Roman" w:cs="Times New Roman"/>
        </w:rPr>
      </w:pPr>
    </w:p>
    <w:p w14:paraId="34D0C108" w14:textId="196AC1D4" w:rsidR="00324E08" w:rsidRPr="00B640DB" w:rsidRDefault="00324E08" w:rsidP="00B640DB">
      <w:pPr>
        <w:ind w:left="360"/>
        <w:rPr>
          <w:rFonts w:ascii="Times New Roman" w:hAnsi="Times New Roman" w:cs="Times New Roman"/>
        </w:rPr>
      </w:pPr>
      <w:r w:rsidRPr="00742FE3">
        <w:rPr>
          <w:rFonts w:ascii="Times New Roman" w:hAnsi="Times New Roman" w:cs="Times New Roman"/>
          <w:noProof/>
          <w:highlight w:val="yellow"/>
        </w:rPr>
        <w:lastRenderedPageBreak/>
        <w:drawing>
          <wp:inline distT="0" distB="0" distL="0" distR="0" wp14:anchorId="2F9AB2CA" wp14:editId="23151313">
            <wp:extent cx="5943600" cy="35617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2-04 at 7.06.30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4293" w14:textId="221A8A71" w:rsidR="00B640DB" w:rsidRDefault="00B640DB">
      <w:pPr>
        <w:rPr>
          <w:rFonts w:ascii="Times New Roman" w:hAnsi="Times New Roman" w:cs="Times New Roman"/>
        </w:rPr>
      </w:pPr>
    </w:p>
    <w:p w14:paraId="6F3DC6EC" w14:textId="30053C94" w:rsidR="00B640DB" w:rsidRDefault="00B640DB">
      <w:pPr>
        <w:rPr>
          <w:rFonts w:ascii="Times New Roman" w:hAnsi="Times New Roman" w:cs="Times New Roman"/>
        </w:rPr>
      </w:pPr>
    </w:p>
    <w:p w14:paraId="53F1C285" w14:textId="7CC05077" w:rsidR="00B640DB" w:rsidRDefault="00B640DB">
      <w:pPr>
        <w:rPr>
          <w:rFonts w:ascii="Times New Roman" w:hAnsi="Times New Roman" w:cs="Times New Roman"/>
        </w:rPr>
      </w:pPr>
    </w:p>
    <w:p w14:paraId="78DBD180" w14:textId="24010779" w:rsidR="00B640DB" w:rsidRDefault="00B640DB">
      <w:pPr>
        <w:rPr>
          <w:rFonts w:ascii="Times New Roman" w:hAnsi="Times New Roman" w:cs="Times New Roman"/>
        </w:rPr>
      </w:pPr>
    </w:p>
    <w:p w14:paraId="56887D0E" w14:textId="4D326298" w:rsidR="00B640DB" w:rsidRDefault="00B640DB">
      <w:pPr>
        <w:rPr>
          <w:rFonts w:ascii="Times New Roman" w:hAnsi="Times New Roman" w:cs="Times New Roman"/>
        </w:rPr>
      </w:pPr>
    </w:p>
    <w:p w14:paraId="20FD3943" w14:textId="2D8A833A" w:rsidR="00B640DB" w:rsidRDefault="00B640DB">
      <w:pPr>
        <w:rPr>
          <w:rFonts w:ascii="Times New Roman" w:hAnsi="Times New Roman" w:cs="Times New Roman"/>
        </w:rPr>
      </w:pPr>
    </w:p>
    <w:p w14:paraId="35D91147" w14:textId="63789606" w:rsidR="00B640DB" w:rsidRDefault="00B640DB">
      <w:pPr>
        <w:rPr>
          <w:rFonts w:ascii="Times New Roman" w:hAnsi="Times New Roman" w:cs="Times New Roman"/>
        </w:rPr>
      </w:pPr>
    </w:p>
    <w:p w14:paraId="24205E17" w14:textId="77777777" w:rsidR="00B640DB" w:rsidRPr="004F4796" w:rsidRDefault="00B640DB">
      <w:pPr>
        <w:rPr>
          <w:rFonts w:ascii="Times New Roman" w:hAnsi="Times New Roman" w:cs="Times New Roman"/>
        </w:rPr>
      </w:pPr>
    </w:p>
    <w:p w14:paraId="395481DC" w14:textId="77777777" w:rsidR="00EC4EF6" w:rsidRPr="004F4796" w:rsidRDefault="00EC4EF6">
      <w:pPr>
        <w:rPr>
          <w:rFonts w:ascii="Times New Roman" w:hAnsi="Times New Roman" w:cs="Times New Roman"/>
        </w:rPr>
      </w:pPr>
    </w:p>
    <w:p w14:paraId="54C9966F" w14:textId="2F6E0FD5" w:rsidR="00B640DB" w:rsidRPr="00B640DB" w:rsidRDefault="00B640DB" w:rsidP="00B640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B640DB">
        <w:rPr>
          <w:rFonts w:ascii="Times New Roman" w:hAnsi="Times New Roman" w:cs="Times New Roman"/>
          <w:b/>
          <w:bCs/>
        </w:rPr>
        <w:t xml:space="preserve">ARM Assembly Programming </w:t>
      </w:r>
    </w:p>
    <w:p w14:paraId="4D4392F7" w14:textId="154737C5" w:rsidR="00EC4EF6" w:rsidRPr="00B640DB" w:rsidRDefault="00EC4EF6" w:rsidP="00B640DB">
      <w:pPr>
        <w:rPr>
          <w:rFonts w:ascii="Times New Roman" w:hAnsi="Times New Roman" w:cs="Times New Roman"/>
        </w:rPr>
      </w:pPr>
      <w:r w:rsidRPr="00B640DB">
        <w:rPr>
          <w:rFonts w:ascii="Times New Roman" w:hAnsi="Times New Roman" w:cs="Times New Roman"/>
        </w:rPr>
        <w:t xml:space="preserve">Part 1 </w:t>
      </w:r>
      <w:r w:rsidR="009064E6">
        <w:rPr>
          <w:rFonts w:ascii="Times New Roman" w:hAnsi="Times New Roman" w:cs="Times New Roman"/>
        </w:rPr>
        <w:t>–</w:t>
      </w:r>
      <w:r w:rsidRPr="00B640DB">
        <w:rPr>
          <w:rFonts w:ascii="Times New Roman" w:hAnsi="Times New Roman" w:cs="Times New Roman"/>
        </w:rPr>
        <w:t xml:space="preserve"> </w:t>
      </w:r>
      <w:r w:rsidR="009064E6">
        <w:rPr>
          <w:rFonts w:ascii="Times New Roman" w:hAnsi="Times New Roman" w:cs="Times New Roman"/>
        </w:rPr>
        <w:t xml:space="preserve">After making the </w:t>
      </w:r>
      <w:r w:rsidR="009064E6" w:rsidRPr="009064E6">
        <w:rPr>
          <w:rFonts w:ascii="Times New Roman" w:hAnsi="Times New Roman" w:cs="Times New Roman"/>
        </w:rPr>
        <w:t xml:space="preserve">repository in GitHub for </w:t>
      </w:r>
      <w:r w:rsidR="009064E6">
        <w:rPr>
          <w:rFonts w:ascii="Times New Roman" w:hAnsi="Times New Roman" w:cs="Times New Roman"/>
        </w:rPr>
        <w:t>our</w:t>
      </w:r>
      <w:r w:rsidR="00742FE3">
        <w:rPr>
          <w:rFonts w:ascii="Times New Roman" w:hAnsi="Times New Roman" w:cs="Times New Roman"/>
        </w:rPr>
        <w:t xml:space="preserve"> </w:t>
      </w:r>
      <w:r w:rsidR="009064E6" w:rsidRPr="009064E6">
        <w:rPr>
          <w:rFonts w:ascii="Times New Roman" w:hAnsi="Times New Roman" w:cs="Times New Roman"/>
        </w:rPr>
        <w:t xml:space="preserve">code </w:t>
      </w:r>
      <w:r w:rsidR="009064E6">
        <w:rPr>
          <w:rFonts w:ascii="Times New Roman" w:hAnsi="Times New Roman" w:cs="Times New Roman"/>
        </w:rPr>
        <w:t>and</w:t>
      </w:r>
      <w:r w:rsidR="009064E6" w:rsidRPr="009064E6">
        <w:rPr>
          <w:rFonts w:ascii="Times New Roman" w:hAnsi="Times New Roman" w:cs="Times New Roman"/>
        </w:rPr>
        <w:t xml:space="preserve"> connect</w:t>
      </w:r>
      <w:r w:rsidR="009064E6">
        <w:rPr>
          <w:rFonts w:ascii="Times New Roman" w:hAnsi="Times New Roman" w:cs="Times New Roman"/>
        </w:rPr>
        <w:t>ing</w:t>
      </w:r>
      <w:r w:rsidR="009064E6" w:rsidRPr="009064E6">
        <w:rPr>
          <w:rFonts w:ascii="Times New Roman" w:hAnsi="Times New Roman" w:cs="Times New Roman"/>
        </w:rPr>
        <w:t xml:space="preserve"> our Raspberry Pi to the repository at the GitHub using </w:t>
      </w:r>
      <w:proofErr w:type="gramStart"/>
      <w:r w:rsidR="009064E6" w:rsidRPr="009064E6">
        <w:rPr>
          <w:rFonts w:ascii="Times New Roman" w:hAnsi="Times New Roman" w:cs="Times New Roman"/>
        </w:rPr>
        <w:t>Git</w:t>
      </w:r>
      <w:proofErr w:type="gramEnd"/>
      <w:r w:rsidR="009064E6" w:rsidRPr="009064E6">
        <w:rPr>
          <w:rFonts w:ascii="Times New Roman" w:hAnsi="Times New Roman" w:cs="Times New Roman"/>
        </w:rPr>
        <w:t xml:space="preserve"> </w:t>
      </w:r>
      <w:r w:rsidR="009064E6">
        <w:rPr>
          <w:rFonts w:ascii="Times New Roman" w:hAnsi="Times New Roman" w:cs="Times New Roman"/>
        </w:rPr>
        <w:t>we started the following program.</w:t>
      </w:r>
    </w:p>
    <w:p w14:paraId="60750039" w14:textId="03967795" w:rsidR="00EC4EF6" w:rsidRPr="004F4796" w:rsidRDefault="00EC4EF6" w:rsidP="00EC4EF6">
      <w:pPr>
        <w:rPr>
          <w:rFonts w:ascii="Times New Roman" w:hAnsi="Times New Roman" w:cs="Times New Roman"/>
        </w:rPr>
      </w:pPr>
    </w:p>
    <w:p w14:paraId="3E763FAF" w14:textId="5975EB06" w:rsidR="00EC4EF6" w:rsidRPr="004F4796" w:rsidRDefault="00EC4EF6" w:rsidP="00EC4EF6">
      <w:pPr>
        <w:rPr>
          <w:rFonts w:ascii="Times New Roman" w:hAnsi="Times New Roman" w:cs="Times New Roman"/>
        </w:rPr>
      </w:pPr>
    </w:p>
    <w:p w14:paraId="21EEF5B7" w14:textId="4AE645C2" w:rsidR="00EC4EF6" w:rsidRPr="004F4796" w:rsidRDefault="00EC4EF6" w:rsidP="00EC4EF6">
      <w:pPr>
        <w:jc w:val="center"/>
        <w:rPr>
          <w:rFonts w:ascii="Times New Roman" w:hAnsi="Times New Roman" w:cs="Times New Roman"/>
        </w:rPr>
      </w:pPr>
      <w:r w:rsidRPr="004F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874127" wp14:editId="555F2161">
            <wp:extent cx="5943600" cy="3576320"/>
            <wp:effectExtent l="0" t="0" r="0" b="5080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2-03 at 6.54.11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2AE0" w14:textId="77777777" w:rsidR="00EC4EF6" w:rsidRPr="004F4796" w:rsidRDefault="00EC4EF6" w:rsidP="00EC4EF6">
      <w:pPr>
        <w:rPr>
          <w:rFonts w:ascii="Times New Roman" w:hAnsi="Times New Roman" w:cs="Times New Roman"/>
        </w:rPr>
      </w:pPr>
      <w:r w:rsidRPr="004F4796">
        <w:rPr>
          <w:rFonts w:ascii="Times New Roman" w:hAnsi="Times New Roman" w:cs="Times New Roman"/>
        </w:rPr>
        <w:br/>
      </w:r>
    </w:p>
    <w:p w14:paraId="4A396238" w14:textId="12708A9E" w:rsidR="00EC4EF6" w:rsidRPr="004F4796" w:rsidRDefault="009064E6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With the help of the</w:t>
      </w:r>
      <w:r w:rsidR="00EC4EF6" w:rsidRPr="004F4796">
        <w:rPr>
          <w:rFonts w:ascii="Times New Roman" w:hAnsi="Times New Roman" w:cs="Times New Roman"/>
        </w:rPr>
        <w:t xml:space="preserve"> nano text editor by way of the terminal window, we </w:t>
      </w:r>
      <w:r>
        <w:rPr>
          <w:rFonts w:ascii="Times New Roman" w:hAnsi="Times New Roman" w:cs="Times New Roman"/>
        </w:rPr>
        <w:t>saved the following code in the file.</w:t>
      </w:r>
    </w:p>
    <w:p w14:paraId="3B7E5FCD" w14:textId="6F4BB908" w:rsidR="00EC4EF6" w:rsidRPr="004F4796" w:rsidRDefault="00EC4EF6" w:rsidP="00EC4EF6">
      <w:pPr>
        <w:rPr>
          <w:rFonts w:ascii="Times New Roman" w:hAnsi="Times New Roman" w:cs="Times New Roman"/>
        </w:rPr>
      </w:pPr>
      <w:r w:rsidRPr="004F4796">
        <w:rPr>
          <w:rFonts w:ascii="Times New Roman" w:hAnsi="Times New Roman" w:cs="Times New Roman"/>
          <w:noProof/>
        </w:rPr>
        <w:drawing>
          <wp:inline distT="0" distB="0" distL="0" distR="0" wp14:anchorId="10F742A1" wp14:editId="4E7A5FA7">
            <wp:extent cx="5943600" cy="3525520"/>
            <wp:effectExtent l="0" t="0" r="0" b="508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2-03 at 6.56.55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796">
        <w:rPr>
          <w:rFonts w:ascii="Times New Roman" w:hAnsi="Times New Roman" w:cs="Times New Roman"/>
        </w:rPr>
        <w:t xml:space="preserve"> </w:t>
      </w:r>
    </w:p>
    <w:p w14:paraId="470666C2" w14:textId="5BA10E3F" w:rsidR="00EC4EF6" w:rsidRPr="004F4796" w:rsidRDefault="00EC4EF6" w:rsidP="00EC4EF6">
      <w:pPr>
        <w:rPr>
          <w:rFonts w:ascii="Times New Roman" w:hAnsi="Times New Roman" w:cs="Times New Roman"/>
        </w:rPr>
      </w:pPr>
    </w:p>
    <w:p w14:paraId="4CAC64B2" w14:textId="6C4DB29A" w:rsidR="00EC4EF6" w:rsidRPr="004F4796" w:rsidRDefault="00EC4EF6" w:rsidP="00EC4EF6">
      <w:pPr>
        <w:rPr>
          <w:rFonts w:ascii="Times New Roman" w:hAnsi="Times New Roman" w:cs="Times New Roman"/>
        </w:rPr>
      </w:pPr>
      <w:r w:rsidRPr="004F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3709FB" wp14:editId="4A1D9799">
            <wp:extent cx="5943600" cy="3564890"/>
            <wp:effectExtent l="0" t="0" r="0" b="381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2-03 at 6.59.25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BEF8" w14:textId="01122115" w:rsidR="00EC4EF6" w:rsidRPr="004F4796" w:rsidRDefault="00EC4EF6" w:rsidP="00EC4EF6">
      <w:pPr>
        <w:rPr>
          <w:rFonts w:ascii="Times New Roman" w:hAnsi="Times New Roman" w:cs="Times New Roman"/>
        </w:rPr>
      </w:pPr>
    </w:p>
    <w:p w14:paraId="0CF149D1" w14:textId="77777777" w:rsidR="0027316F" w:rsidRDefault="009064E6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creating the </w:t>
      </w:r>
      <w:proofErr w:type="gramStart"/>
      <w:r>
        <w:rPr>
          <w:rFonts w:ascii="Times New Roman" w:hAnsi="Times New Roman" w:cs="Times New Roman"/>
        </w:rPr>
        <w:t>file</w:t>
      </w:r>
      <w:proofErr w:type="gramEnd"/>
      <w:r>
        <w:rPr>
          <w:rFonts w:ascii="Times New Roman" w:hAnsi="Times New Roman" w:cs="Times New Roman"/>
        </w:rPr>
        <w:t xml:space="preserve"> we assembled the file and then linked the file to get an executable.</w:t>
      </w:r>
    </w:p>
    <w:p w14:paraId="451B6F81" w14:textId="77777777" w:rsidR="0027316F" w:rsidRDefault="009064E6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After executing the </w:t>
      </w:r>
      <w:proofErr w:type="gramStart"/>
      <w:r>
        <w:rPr>
          <w:rFonts w:ascii="Times New Roman" w:hAnsi="Times New Roman" w:cs="Times New Roman"/>
        </w:rPr>
        <w:t>file</w:t>
      </w:r>
      <w:proofErr w:type="gramEnd"/>
      <w:r>
        <w:rPr>
          <w:rFonts w:ascii="Times New Roman" w:hAnsi="Times New Roman" w:cs="Times New Roman"/>
        </w:rPr>
        <w:t xml:space="preserve"> we ran the program. </w:t>
      </w:r>
    </w:p>
    <w:p w14:paraId="2F8BC519" w14:textId="1FA98336" w:rsidR="00EC4EF6" w:rsidRPr="004F4796" w:rsidRDefault="009064E6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result was truly expected, we did not see anything in the output because </w:t>
      </w:r>
      <w:r w:rsidR="002E5901">
        <w:rPr>
          <w:rFonts w:ascii="Times New Roman" w:hAnsi="Times New Roman" w:cs="Times New Roman"/>
        </w:rPr>
        <w:t xml:space="preserve">everything in the </w:t>
      </w:r>
      <w:r w:rsidR="00EC4EF6" w:rsidRPr="004F4796">
        <w:rPr>
          <w:rFonts w:ascii="Times New Roman" w:hAnsi="Times New Roman" w:cs="Times New Roman"/>
        </w:rPr>
        <w:t>program takes place in the registry</w:t>
      </w:r>
      <w:r>
        <w:rPr>
          <w:rFonts w:ascii="Times New Roman" w:hAnsi="Times New Roman" w:cs="Times New Roman"/>
        </w:rPr>
        <w:t xml:space="preserve">. </w:t>
      </w:r>
    </w:p>
    <w:p w14:paraId="640C0350" w14:textId="072CEF13" w:rsidR="00EC4EF6" w:rsidRPr="004F4796" w:rsidRDefault="00CF5248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that</w:t>
      </w:r>
      <w:r w:rsidR="00EC4EF6" w:rsidRPr="004F4796">
        <w:rPr>
          <w:rFonts w:ascii="Times New Roman" w:hAnsi="Times New Roman" w:cs="Times New Roman"/>
        </w:rPr>
        <w:t xml:space="preserve"> we </w:t>
      </w:r>
      <w:r>
        <w:rPr>
          <w:rFonts w:ascii="Times New Roman" w:hAnsi="Times New Roman" w:cs="Times New Roman"/>
        </w:rPr>
        <w:t>begin</w:t>
      </w:r>
      <w:r w:rsidR="00EC4EF6" w:rsidRPr="004F4796">
        <w:rPr>
          <w:rFonts w:ascii="Times New Roman" w:hAnsi="Times New Roman" w:cs="Times New Roman"/>
        </w:rPr>
        <w:t xml:space="preserve"> utilizing the GDB </w:t>
      </w:r>
      <w:r>
        <w:rPr>
          <w:rFonts w:ascii="Times New Roman" w:hAnsi="Times New Roman" w:cs="Times New Roman"/>
        </w:rPr>
        <w:t xml:space="preserve">to see the how </w:t>
      </w:r>
      <w:r w:rsidR="002E5901">
        <w:rPr>
          <w:rFonts w:ascii="Times New Roman" w:hAnsi="Times New Roman" w:cs="Times New Roman"/>
        </w:rPr>
        <w:t>the p</w:t>
      </w:r>
      <w:r w:rsidR="00EC4EF6" w:rsidRPr="004F4796">
        <w:rPr>
          <w:rFonts w:ascii="Times New Roman" w:hAnsi="Times New Roman" w:cs="Times New Roman"/>
        </w:rPr>
        <w:t xml:space="preserve">rogram </w:t>
      </w:r>
      <w:r w:rsidR="002E5901">
        <w:rPr>
          <w:rFonts w:ascii="Times New Roman" w:hAnsi="Times New Roman" w:cs="Times New Roman"/>
        </w:rPr>
        <w:t>is</w:t>
      </w:r>
      <w:r w:rsidR="00EC4EF6" w:rsidRPr="004F4796">
        <w:rPr>
          <w:rFonts w:ascii="Times New Roman" w:hAnsi="Times New Roman" w:cs="Times New Roman"/>
        </w:rPr>
        <w:t xml:space="preserve"> being executed. </w:t>
      </w:r>
      <w:r>
        <w:rPr>
          <w:rFonts w:ascii="Times New Roman" w:hAnsi="Times New Roman" w:cs="Times New Roman"/>
        </w:rPr>
        <w:t xml:space="preserve">We used -g flag to reassemble the program to run GDB. </w:t>
      </w:r>
    </w:p>
    <w:p w14:paraId="349A3F63" w14:textId="1C7E7762" w:rsidR="00EC4EF6" w:rsidRPr="004F4796" w:rsidRDefault="00EC4EF6" w:rsidP="00EC4EF6">
      <w:pPr>
        <w:rPr>
          <w:rFonts w:ascii="Times New Roman" w:hAnsi="Times New Roman" w:cs="Times New Roman"/>
        </w:rPr>
      </w:pPr>
    </w:p>
    <w:p w14:paraId="3AB6A9D7" w14:textId="12CDCB15" w:rsidR="00EC4EF6" w:rsidRPr="004F4796" w:rsidRDefault="00EC4EF6" w:rsidP="00EC4EF6">
      <w:pPr>
        <w:rPr>
          <w:rFonts w:ascii="Times New Roman" w:hAnsi="Times New Roman" w:cs="Times New Roman"/>
        </w:rPr>
      </w:pPr>
      <w:r w:rsidRPr="004F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8721D3" wp14:editId="4231FD43">
            <wp:extent cx="5943600" cy="35102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2-03 at 7.02.29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B300" w14:textId="0EEEA8FA" w:rsidR="00EC4EF6" w:rsidRPr="004F4796" w:rsidRDefault="00EC4EF6" w:rsidP="00EC4EF6">
      <w:pPr>
        <w:rPr>
          <w:rFonts w:ascii="Times New Roman" w:hAnsi="Times New Roman" w:cs="Times New Roman"/>
        </w:rPr>
      </w:pPr>
    </w:p>
    <w:p w14:paraId="74D52781" w14:textId="7F35F9C3" w:rsidR="00EC4EF6" w:rsidRPr="004F4796" w:rsidRDefault="00EC4EF6" w:rsidP="00EC4EF6">
      <w:pPr>
        <w:rPr>
          <w:rFonts w:ascii="Times New Roman" w:hAnsi="Times New Roman" w:cs="Times New Roman"/>
        </w:rPr>
      </w:pPr>
      <w:r w:rsidRPr="004F4796">
        <w:rPr>
          <w:rFonts w:ascii="Times New Roman" w:hAnsi="Times New Roman" w:cs="Times New Roman"/>
          <w:noProof/>
        </w:rPr>
        <w:drawing>
          <wp:inline distT="0" distB="0" distL="0" distR="0" wp14:anchorId="575F39A0" wp14:editId="203A7F65">
            <wp:extent cx="5943600" cy="3579495"/>
            <wp:effectExtent l="0" t="0" r="0" b="190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2-03 at 7.03.19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B742" w14:textId="5553ED8B" w:rsidR="00EC4EF6" w:rsidRPr="004F4796" w:rsidRDefault="00EC4EF6" w:rsidP="00EC4EF6">
      <w:pPr>
        <w:rPr>
          <w:rFonts w:ascii="Times New Roman" w:hAnsi="Times New Roman" w:cs="Times New Roman"/>
        </w:rPr>
      </w:pPr>
    </w:p>
    <w:p w14:paraId="0FCCDD4B" w14:textId="12FD7408" w:rsidR="00EC4EF6" w:rsidRPr="004F4796" w:rsidRDefault="00CF5248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then set breakpoint at line 11 t</w:t>
      </w:r>
      <w:r w:rsidR="00EC4EF6" w:rsidRPr="004F4796">
        <w:rPr>
          <w:rFonts w:ascii="Times New Roman" w:hAnsi="Times New Roman" w:cs="Times New Roman"/>
        </w:rPr>
        <w:t xml:space="preserve">o stop the program </w:t>
      </w:r>
      <w:r w:rsidR="00742FE3" w:rsidRPr="004F4796">
        <w:rPr>
          <w:rFonts w:ascii="Times New Roman" w:hAnsi="Times New Roman" w:cs="Times New Roman"/>
        </w:rPr>
        <w:t>preceding</w:t>
      </w:r>
      <w:r w:rsidR="00EC4EF6" w:rsidRPr="004F4796">
        <w:rPr>
          <w:rFonts w:ascii="Times New Roman" w:hAnsi="Times New Roman" w:cs="Times New Roman"/>
        </w:rPr>
        <w:t xml:space="preserve"> to the execution of </w:t>
      </w:r>
      <w:r>
        <w:rPr>
          <w:rFonts w:ascii="Times New Roman" w:hAnsi="Times New Roman" w:cs="Times New Roman"/>
        </w:rPr>
        <w:t>the respective line. Then</w:t>
      </w:r>
      <w:r w:rsidR="00EC4EF6" w:rsidRPr="004F4796">
        <w:rPr>
          <w:rFonts w:ascii="Times New Roman" w:hAnsi="Times New Roman" w:cs="Times New Roman"/>
        </w:rPr>
        <w:t xml:space="preserve"> we gave GDB the command b 11, and then we ran the program</w:t>
      </w:r>
      <w:r w:rsidR="002E5901">
        <w:rPr>
          <w:rFonts w:ascii="Times New Roman" w:hAnsi="Times New Roman" w:cs="Times New Roman"/>
        </w:rPr>
        <w:t>. After that we gave the command run to look at the breakpoint.</w:t>
      </w:r>
    </w:p>
    <w:p w14:paraId="0F364CE7" w14:textId="3130FBEE" w:rsidR="00EC4EF6" w:rsidRPr="004F4796" w:rsidRDefault="00EC4EF6" w:rsidP="00EC4EF6">
      <w:pPr>
        <w:rPr>
          <w:rFonts w:ascii="Times New Roman" w:hAnsi="Times New Roman" w:cs="Times New Roman"/>
        </w:rPr>
      </w:pPr>
    </w:p>
    <w:p w14:paraId="3F3DB446" w14:textId="578C31A7" w:rsidR="00EC4EF6" w:rsidRPr="004F4796" w:rsidRDefault="00EC4EF6" w:rsidP="00EC4EF6">
      <w:pPr>
        <w:rPr>
          <w:rFonts w:ascii="Times New Roman" w:hAnsi="Times New Roman" w:cs="Times New Roman"/>
        </w:rPr>
      </w:pPr>
      <w:r w:rsidRPr="004F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CCF6BD" wp14:editId="1F533E5D">
            <wp:extent cx="5943600" cy="3551555"/>
            <wp:effectExtent l="0" t="0" r="0" b="444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2-03 at 7.04.24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B287" w14:textId="13B2A18E" w:rsidR="00EC4EF6" w:rsidRPr="004F4796" w:rsidRDefault="00EC4EF6" w:rsidP="00EC4EF6">
      <w:pPr>
        <w:rPr>
          <w:rFonts w:ascii="Times New Roman" w:hAnsi="Times New Roman" w:cs="Times New Roman"/>
        </w:rPr>
      </w:pPr>
    </w:p>
    <w:p w14:paraId="46EC913D" w14:textId="3A4927ED" w:rsidR="00EC4EF6" w:rsidRDefault="00742FE3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used the </w:t>
      </w:r>
      <w:r w:rsidRPr="004F4796">
        <w:rPr>
          <w:rFonts w:ascii="Times New Roman" w:hAnsi="Times New Roman" w:cs="Times New Roman"/>
        </w:rPr>
        <w:t>command “info registers</w:t>
      </w:r>
      <w:r>
        <w:rPr>
          <w:rFonts w:ascii="Times New Roman" w:hAnsi="Times New Roman" w:cs="Times New Roman"/>
        </w:rPr>
        <w:t>”</w:t>
      </w:r>
      <w:r w:rsidR="004F4796" w:rsidRPr="004F4796">
        <w:rPr>
          <w:rFonts w:ascii="Times New Roman" w:hAnsi="Times New Roman" w:cs="Times New Roman"/>
        </w:rPr>
        <w:t xml:space="preserve"> to see the generated values in the registers befor</w:t>
      </w:r>
      <w:r w:rsidR="001429C3">
        <w:rPr>
          <w:rFonts w:ascii="Times New Roman" w:hAnsi="Times New Roman" w:cs="Times New Roman"/>
        </w:rPr>
        <w:t>e executing line 11</w:t>
      </w:r>
      <w:r w:rsidR="004F4796" w:rsidRPr="004F4796">
        <w:rPr>
          <w:rFonts w:ascii="Times New Roman" w:hAnsi="Times New Roman" w:cs="Times New Roman"/>
        </w:rPr>
        <w:t>, Register 1 has a value of 8</w:t>
      </w:r>
      <w:r w:rsidR="00CF5248">
        <w:rPr>
          <w:rFonts w:ascii="Times New Roman" w:hAnsi="Times New Roman" w:cs="Times New Roman"/>
        </w:rPr>
        <w:t xml:space="preserve"> because </w:t>
      </w:r>
      <w:r w:rsidR="004F4796" w:rsidRPr="004F4796">
        <w:rPr>
          <w:rFonts w:ascii="Times New Roman" w:hAnsi="Times New Roman" w:cs="Times New Roman"/>
        </w:rPr>
        <w:t xml:space="preserve">the register was first set to 5, then it </w:t>
      </w:r>
      <w:r w:rsidR="001429C3">
        <w:rPr>
          <w:rFonts w:ascii="Times New Roman" w:hAnsi="Times New Roman" w:cs="Times New Roman"/>
        </w:rPr>
        <w:t>was</w:t>
      </w:r>
      <w:r w:rsidR="004F4796" w:rsidRPr="004F4796">
        <w:rPr>
          <w:rFonts w:ascii="Times New Roman" w:hAnsi="Times New Roman" w:cs="Times New Roman"/>
        </w:rPr>
        <w:t xml:space="preserve"> 4 </w:t>
      </w:r>
      <w:r w:rsidR="001429C3">
        <w:rPr>
          <w:rFonts w:ascii="Times New Roman" w:hAnsi="Times New Roman" w:cs="Times New Roman"/>
        </w:rPr>
        <w:t>because</w:t>
      </w:r>
      <w:r w:rsidR="004F4796" w:rsidRPr="004F4796">
        <w:rPr>
          <w:rFonts w:ascii="Times New Roman" w:hAnsi="Times New Roman" w:cs="Times New Roman"/>
        </w:rPr>
        <w:t xml:space="preserve"> 1 was subtracted from it, and </w:t>
      </w:r>
      <w:r w:rsidR="001429C3">
        <w:rPr>
          <w:rFonts w:ascii="Times New Roman" w:hAnsi="Times New Roman" w:cs="Times New Roman"/>
        </w:rPr>
        <w:t>then</w:t>
      </w:r>
      <w:r w:rsidR="004F4796" w:rsidRPr="004F4796">
        <w:rPr>
          <w:rFonts w:ascii="Times New Roman" w:hAnsi="Times New Roman" w:cs="Times New Roman"/>
        </w:rPr>
        <w:t xml:space="preserve"> 4 was added to that value, </w:t>
      </w:r>
      <w:r w:rsidR="001429C3">
        <w:rPr>
          <w:rFonts w:ascii="Times New Roman" w:hAnsi="Times New Roman" w:cs="Times New Roman"/>
        </w:rPr>
        <w:t>resulting it to</w:t>
      </w:r>
      <w:r w:rsidR="004F4796" w:rsidRPr="004F4796">
        <w:rPr>
          <w:rFonts w:ascii="Times New Roman" w:hAnsi="Times New Roman" w:cs="Times New Roman"/>
        </w:rPr>
        <w:t xml:space="preserve"> 8. </w:t>
      </w:r>
    </w:p>
    <w:p w14:paraId="75BC6FA1" w14:textId="591374D0" w:rsidR="005E6174" w:rsidRDefault="005E6174" w:rsidP="00EC4EF6">
      <w:pPr>
        <w:rPr>
          <w:rFonts w:ascii="Times New Roman" w:hAnsi="Times New Roman" w:cs="Times New Roman"/>
        </w:rPr>
      </w:pPr>
    </w:p>
    <w:p w14:paraId="6464F37F" w14:textId="77777777" w:rsidR="00CF5248" w:rsidRDefault="00CF5248" w:rsidP="00EC4EF6">
      <w:pPr>
        <w:rPr>
          <w:rFonts w:ascii="Times New Roman" w:hAnsi="Times New Roman" w:cs="Times New Roman"/>
        </w:rPr>
      </w:pPr>
    </w:p>
    <w:p w14:paraId="04C4C926" w14:textId="77777777" w:rsidR="00CF5248" w:rsidRDefault="00CF5248" w:rsidP="00EC4EF6">
      <w:pPr>
        <w:rPr>
          <w:rFonts w:ascii="Times New Roman" w:hAnsi="Times New Roman" w:cs="Times New Roman"/>
        </w:rPr>
      </w:pPr>
    </w:p>
    <w:p w14:paraId="2971A06B" w14:textId="77777777" w:rsidR="00CF5248" w:rsidRDefault="00CF5248" w:rsidP="00EC4EF6">
      <w:pPr>
        <w:rPr>
          <w:rFonts w:ascii="Times New Roman" w:hAnsi="Times New Roman" w:cs="Times New Roman"/>
        </w:rPr>
      </w:pPr>
    </w:p>
    <w:p w14:paraId="06924AF4" w14:textId="77777777" w:rsidR="00CF5248" w:rsidRDefault="00CF5248" w:rsidP="00EC4EF6">
      <w:pPr>
        <w:rPr>
          <w:rFonts w:ascii="Times New Roman" w:hAnsi="Times New Roman" w:cs="Times New Roman"/>
        </w:rPr>
      </w:pPr>
    </w:p>
    <w:p w14:paraId="2E3EFF89" w14:textId="77777777" w:rsidR="00CF5248" w:rsidRDefault="00CF5248" w:rsidP="00EC4EF6">
      <w:pPr>
        <w:rPr>
          <w:rFonts w:ascii="Times New Roman" w:hAnsi="Times New Roman" w:cs="Times New Roman"/>
        </w:rPr>
      </w:pPr>
    </w:p>
    <w:p w14:paraId="78D49AD9" w14:textId="77777777" w:rsidR="00CF5248" w:rsidRDefault="00CF5248" w:rsidP="00EC4EF6">
      <w:pPr>
        <w:rPr>
          <w:rFonts w:ascii="Times New Roman" w:hAnsi="Times New Roman" w:cs="Times New Roman"/>
        </w:rPr>
      </w:pPr>
    </w:p>
    <w:p w14:paraId="74AA0065" w14:textId="77777777" w:rsidR="00CF5248" w:rsidRDefault="00CF5248" w:rsidP="00EC4EF6">
      <w:pPr>
        <w:rPr>
          <w:rFonts w:ascii="Times New Roman" w:hAnsi="Times New Roman" w:cs="Times New Roman"/>
        </w:rPr>
      </w:pPr>
    </w:p>
    <w:p w14:paraId="3D691774" w14:textId="77777777" w:rsidR="00CF5248" w:rsidRDefault="00CF5248" w:rsidP="00EC4EF6">
      <w:pPr>
        <w:rPr>
          <w:rFonts w:ascii="Times New Roman" w:hAnsi="Times New Roman" w:cs="Times New Roman"/>
        </w:rPr>
      </w:pPr>
    </w:p>
    <w:p w14:paraId="66E41E92" w14:textId="77777777" w:rsidR="00CF5248" w:rsidRDefault="00CF5248" w:rsidP="00EC4EF6">
      <w:pPr>
        <w:rPr>
          <w:rFonts w:ascii="Times New Roman" w:hAnsi="Times New Roman" w:cs="Times New Roman"/>
        </w:rPr>
      </w:pPr>
    </w:p>
    <w:p w14:paraId="4F27E968" w14:textId="77777777" w:rsidR="001429C3" w:rsidRDefault="001429C3" w:rsidP="001429C3">
      <w:pPr>
        <w:rPr>
          <w:rFonts w:ascii="Times New Roman" w:hAnsi="Times New Roman" w:cs="Times New Roman"/>
        </w:rPr>
      </w:pPr>
    </w:p>
    <w:p w14:paraId="2164E867" w14:textId="77777777" w:rsidR="001429C3" w:rsidRDefault="001429C3" w:rsidP="001429C3">
      <w:pPr>
        <w:rPr>
          <w:rFonts w:ascii="Times New Roman" w:hAnsi="Times New Roman" w:cs="Times New Roman"/>
        </w:rPr>
      </w:pPr>
    </w:p>
    <w:p w14:paraId="71B35C53" w14:textId="77777777" w:rsidR="001429C3" w:rsidRDefault="001429C3" w:rsidP="001429C3">
      <w:pPr>
        <w:rPr>
          <w:rFonts w:ascii="Times New Roman" w:hAnsi="Times New Roman" w:cs="Times New Roman"/>
        </w:rPr>
      </w:pPr>
    </w:p>
    <w:p w14:paraId="0E21E789" w14:textId="77777777" w:rsidR="001429C3" w:rsidRDefault="001429C3" w:rsidP="001429C3">
      <w:pPr>
        <w:rPr>
          <w:rFonts w:ascii="Times New Roman" w:hAnsi="Times New Roman" w:cs="Times New Roman"/>
        </w:rPr>
      </w:pPr>
    </w:p>
    <w:p w14:paraId="5CACC0B9" w14:textId="77777777" w:rsidR="001429C3" w:rsidRDefault="001429C3" w:rsidP="001429C3">
      <w:pPr>
        <w:rPr>
          <w:rFonts w:ascii="Times New Roman" w:hAnsi="Times New Roman" w:cs="Times New Roman"/>
        </w:rPr>
      </w:pPr>
    </w:p>
    <w:p w14:paraId="2C143987" w14:textId="77777777" w:rsidR="00742FE3" w:rsidRDefault="00742FE3" w:rsidP="001429C3">
      <w:pPr>
        <w:rPr>
          <w:rFonts w:ascii="Times New Roman" w:hAnsi="Times New Roman" w:cs="Times New Roman"/>
        </w:rPr>
      </w:pPr>
    </w:p>
    <w:p w14:paraId="07A2F2AC" w14:textId="77777777" w:rsidR="002E5901" w:rsidRDefault="002E5901" w:rsidP="001429C3">
      <w:pPr>
        <w:rPr>
          <w:rFonts w:ascii="Times New Roman" w:hAnsi="Times New Roman" w:cs="Times New Roman"/>
        </w:rPr>
      </w:pPr>
    </w:p>
    <w:p w14:paraId="094E0768" w14:textId="238D87E4" w:rsidR="001429C3" w:rsidRPr="001429C3" w:rsidRDefault="005E6174" w:rsidP="001429C3">
      <w:pPr>
        <w:rPr>
          <w:rFonts w:ascii="Times New Roman" w:hAnsi="Times New Roman" w:cs="Times New Roman"/>
        </w:rPr>
      </w:pPr>
      <w:r w:rsidRPr="005E6174">
        <w:rPr>
          <w:rFonts w:ascii="Times New Roman" w:hAnsi="Times New Roman" w:cs="Times New Roman"/>
        </w:rPr>
        <w:t xml:space="preserve">Part 2 - </w:t>
      </w:r>
      <w:r w:rsidR="001429C3" w:rsidRPr="001429C3">
        <w:rPr>
          <w:rFonts w:ascii="Times New Roman" w:hAnsi="Times New Roman" w:cs="Times New Roman"/>
        </w:rPr>
        <w:t>Write a program that calculates the following expression:</w:t>
      </w:r>
      <w:r w:rsidR="001429C3">
        <w:rPr>
          <w:rFonts w:ascii="Times New Roman" w:hAnsi="Times New Roman" w:cs="Times New Roman"/>
        </w:rPr>
        <w:t xml:space="preserve"> </w:t>
      </w:r>
      <w:r w:rsidR="001429C3" w:rsidRPr="001429C3">
        <w:rPr>
          <w:rFonts w:ascii="Times New Roman" w:hAnsi="Times New Roman" w:cs="Times New Roman"/>
        </w:rPr>
        <w:t>A = (A + B) − (C * D),</w:t>
      </w:r>
      <w:r w:rsidR="001429C3">
        <w:rPr>
          <w:rFonts w:ascii="Times New Roman" w:hAnsi="Times New Roman" w:cs="Times New Roman"/>
        </w:rPr>
        <w:t xml:space="preserve"> </w:t>
      </w:r>
      <w:r w:rsidR="001429C3" w:rsidRPr="001429C3">
        <w:rPr>
          <w:rFonts w:ascii="Times New Roman" w:hAnsi="Times New Roman" w:cs="Times New Roman"/>
        </w:rPr>
        <w:t>where A=10, B=11, C=7, and D=2</w:t>
      </w:r>
    </w:p>
    <w:p w14:paraId="117ED35C" w14:textId="77777777" w:rsidR="001429C3" w:rsidRPr="001429C3" w:rsidRDefault="001429C3" w:rsidP="001429C3">
      <w:pPr>
        <w:rPr>
          <w:rFonts w:ascii="Times New Roman" w:hAnsi="Times New Roman" w:cs="Times New Roman"/>
        </w:rPr>
      </w:pPr>
    </w:p>
    <w:p w14:paraId="5A753D2E" w14:textId="56E72E90" w:rsidR="005E6174" w:rsidRDefault="001429C3" w:rsidP="001429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 we had to refer to part 1, we started in the same way, following is the work for this problem;</w:t>
      </w:r>
    </w:p>
    <w:p w14:paraId="319EDB18" w14:textId="3647F6B2" w:rsidR="007C63F3" w:rsidRDefault="007C63F3" w:rsidP="00EC4EF6">
      <w:pPr>
        <w:rPr>
          <w:rFonts w:ascii="Times New Roman" w:hAnsi="Times New Roman" w:cs="Times New Roman"/>
        </w:rPr>
      </w:pPr>
    </w:p>
    <w:p w14:paraId="01CFCF61" w14:textId="45708DFF" w:rsidR="007C63F3" w:rsidRDefault="007C63F3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0437F2" wp14:editId="06BC6AD9">
            <wp:extent cx="5943600" cy="3545205"/>
            <wp:effectExtent l="0" t="0" r="0" b="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2-04 at 5.12.57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ECBD" w14:textId="055BB105" w:rsidR="005E6174" w:rsidRDefault="005E6174" w:rsidP="00EC4EF6">
      <w:pPr>
        <w:rPr>
          <w:rFonts w:ascii="Times New Roman" w:hAnsi="Times New Roman" w:cs="Times New Roman"/>
        </w:rPr>
      </w:pPr>
    </w:p>
    <w:p w14:paraId="4A549203" w14:textId="42EF17B4" w:rsidR="001429C3" w:rsidRDefault="007C63F3" w:rsidP="001429C3">
      <w:pPr>
        <w:rPr>
          <w:rFonts w:ascii="Times New Roman" w:hAnsi="Times New Roman" w:cs="Times New Roman"/>
        </w:rPr>
      </w:pPr>
      <w:r w:rsidRPr="007C63F3">
        <w:rPr>
          <w:rFonts w:ascii="Times New Roman" w:hAnsi="Times New Roman" w:cs="Times New Roman"/>
        </w:rPr>
        <w:t xml:space="preserve">As in Part 1, </w:t>
      </w:r>
      <w:r w:rsidR="001429C3">
        <w:rPr>
          <w:rFonts w:ascii="Times New Roman" w:hAnsi="Times New Roman" w:cs="Times New Roman"/>
        </w:rPr>
        <w:t>With the help of the</w:t>
      </w:r>
      <w:r w:rsidR="001429C3" w:rsidRPr="004F4796">
        <w:rPr>
          <w:rFonts w:ascii="Times New Roman" w:hAnsi="Times New Roman" w:cs="Times New Roman"/>
        </w:rPr>
        <w:t xml:space="preserve"> nano text editor by way of the terminal window, we </w:t>
      </w:r>
      <w:r w:rsidR="001429C3">
        <w:rPr>
          <w:rFonts w:ascii="Times New Roman" w:hAnsi="Times New Roman" w:cs="Times New Roman"/>
        </w:rPr>
        <w:t>saved the following code in the file</w:t>
      </w:r>
      <w:r w:rsidR="00742FE3">
        <w:rPr>
          <w:rFonts w:ascii="Times New Roman" w:hAnsi="Times New Roman" w:cs="Times New Roman"/>
        </w:rPr>
        <w:t xml:space="preserve"> and the program looks as shown below. </w:t>
      </w:r>
      <w:r w:rsidR="001429C3">
        <w:rPr>
          <w:rFonts w:ascii="Times New Roman" w:hAnsi="Times New Roman" w:cs="Times New Roman"/>
        </w:rPr>
        <w:t xml:space="preserve">After creating the </w:t>
      </w:r>
      <w:r w:rsidR="00742FE3">
        <w:rPr>
          <w:rFonts w:ascii="Times New Roman" w:hAnsi="Times New Roman" w:cs="Times New Roman"/>
        </w:rPr>
        <w:t>file,</w:t>
      </w:r>
      <w:r w:rsidR="001429C3">
        <w:rPr>
          <w:rFonts w:ascii="Times New Roman" w:hAnsi="Times New Roman" w:cs="Times New Roman"/>
        </w:rPr>
        <w:t xml:space="preserve"> we assembled the file and then linked the file to get an executable. After executing the </w:t>
      </w:r>
      <w:r w:rsidR="00742FE3">
        <w:rPr>
          <w:rFonts w:ascii="Times New Roman" w:hAnsi="Times New Roman" w:cs="Times New Roman"/>
        </w:rPr>
        <w:t>file,</w:t>
      </w:r>
      <w:r w:rsidR="001429C3">
        <w:rPr>
          <w:rFonts w:ascii="Times New Roman" w:hAnsi="Times New Roman" w:cs="Times New Roman"/>
        </w:rPr>
        <w:t xml:space="preserve"> we ran the program. The result was truly expected, we did not see anything in the output because </w:t>
      </w:r>
      <w:r w:rsidR="001429C3" w:rsidRPr="004F4796">
        <w:rPr>
          <w:rFonts w:ascii="Times New Roman" w:hAnsi="Times New Roman" w:cs="Times New Roman"/>
        </w:rPr>
        <w:t>entire program takes place in the registry</w:t>
      </w:r>
      <w:r w:rsidR="001429C3">
        <w:rPr>
          <w:rFonts w:ascii="Times New Roman" w:hAnsi="Times New Roman" w:cs="Times New Roman"/>
        </w:rPr>
        <w:t>. Therefore, we will not receive any output.</w:t>
      </w:r>
      <w:r w:rsidR="001429C3" w:rsidRPr="004F4796">
        <w:rPr>
          <w:rFonts w:ascii="Times New Roman" w:hAnsi="Times New Roman" w:cs="Times New Roman"/>
        </w:rPr>
        <w:t xml:space="preserve"> </w:t>
      </w:r>
      <w:r w:rsidR="0083604D">
        <w:rPr>
          <w:rFonts w:ascii="Times New Roman" w:hAnsi="Times New Roman" w:cs="Times New Roman"/>
        </w:rPr>
        <w:t>The same as we did earlier.</w:t>
      </w:r>
    </w:p>
    <w:p w14:paraId="696D326C" w14:textId="7C1B9212" w:rsidR="00742FE3" w:rsidRDefault="00742FE3" w:rsidP="001429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BFC61B" wp14:editId="68B3CB60">
            <wp:extent cx="5943600" cy="3573780"/>
            <wp:effectExtent l="0" t="0" r="0" b="0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2-04 at 7.19.21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16F1" w14:textId="02D20282" w:rsidR="0083604D" w:rsidRDefault="0083604D" w:rsidP="001429C3">
      <w:pPr>
        <w:rPr>
          <w:rFonts w:ascii="Times New Roman" w:hAnsi="Times New Roman" w:cs="Times New Roman"/>
        </w:rPr>
      </w:pPr>
    </w:p>
    <w:p w14:paraId="0D4DD7F2" w14:textId="1A36D9E9" w:rsidR="0083604D" w:rsidRDefault="0083604D" w:rsidP="008360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that</w:t>
      </w:r>
      <w:r w:rsidRPr="004F4796">
        <w:rPr>
          <w:rFonts w:ascii="Times New Roman" w:hAnsi="Times New Roman" w:cs="Times New Roman"/>
        </w:rPr>
        <w:t xml:space="preserve"> we </w:t>
      </w:r>
      <w:r>
        <w:rPr>
          <w:rFonts w:ascii="Times New Roman" w:hAnsi="Times New Roman" w:cs="Times New Roman"/>
        </w:rPr>
        <w:t>begin</w:t>
      </w:r>
      <w:r w:rsidRPr="004F4796">
        <w:rPr>
          <w:rFonts w:ascii="Times New Roman" w:hAnsi="Times New Roman" w:cs="Times New Roman"/>
        </w:rPr>
        <w:t xml:space="preserve"> utilizing the GDB </w:t>
      </w:r>
      <w:r>
        <w:rPr>
          <w:rFonts w:ascii="Times New Roman" w:hAnsi="Times New Roman" w:cs="Times New Roman"/>
        </w:rPr>
        <w:t xml:space="preserve">to see the how </w:t>
      </w:r>
      <w:r w:rsidRPr="004F4796">
        <w:rPr>
          <w:rFonts w:ascii="Times New Roman" w:hAnsi="Times New Roman" w:cs="Times New Roman"/>
        </w:rPr>
        <w:t xml:space="preserve">our First Program was being executed. </w:t>
      </w:r>
      <w:r>
        <w:rPr>
          <w:rFonts w:ascii="Times New Roman" w:hAnsi="Times New Roman" w:cs="Times New Roman"/>
        </w:rPr>
        <w:t>We used -g flag to reassemble the program to run GDB, as we did it before.</w:t>
      </w:r>
    </w:p>
    <w:p w14:paraId="4552809B" w14:textId="091CA6A9" w:rsidR="00742FE3" w:rsidRDefault="00742FE3" w:rsidP="0083604D">
      <w:pPr>
        <w:rPr>
          <w:rFonts w:ascii="Times New Roman" w:hAnsi="Times New Roman" w:cs="Times New Roman"/>
        </w:rPr>
      </w:pPr>
    </w:p>
    <w:p w14:paraId="2B324789" w14:textId="77777777" w:rsidR="00742FE3" w:rsidRPr="004F4796" w:rsidRDefault="00742FE3" w:rsidP="0083604D">
      <w:pPr>
        <w:rPr>
          <w:rFonts w:ascii="Times New Roman" w:hAnsi="Times New Roman" w:cs="Times New Roman"/>
        </w:rPr>
      </w:pPr>
    </w:p>
    <w:p w14:paraId="4DB6D85E" w14:textId="7E62160F" w:rsidR="0083604D" w:rsidRPr="004F4796" w:rsidRDefault="0083604D" w:rsidP="001429C3">
      <w:pPr>
        <w:rPr>
          <w:rFonts w:ascii="Times New Roman" w:hAnsi="Times New Roman" w:cs="Times New Roman"/>
        </w:rPr>
      </w:pPr>
    </w:p>
    <w:p w14:paraId="3C84F606" w14:textId="297251E9" w:rsidR="001429C3" w:rsidRPr="004F4796" w:rsidRDefault="001429C3" w:rsidP="001429C3">
      <w:pPr>
        <w:rPr>
          <w:rFonts w:ascii="Times New Roman" w:hAnsi="Times New Roman" w:cs="Times New Roman"/>
        </w:rPr>
      </w:pPr>
    </w:p>
    <w:p w14:paraId="29A2CA69" w14:textId="53DF2117" w:rsidR="007C63F3" w:rsidRDefault="007C63F3" w:rsidP="00EC4EF6">
      <w:pPr>
        <w:rPr>
          <w:rFonts w:ascii="Times New Roman" w:hAnsi="Times New Roman" w:cs="Times New Roman"/>
        </w:rPr>
      </w:pPr>
    </w:p>
    <w:p w14:paraId="0BDD146D" w14:textId="3B65492D" w:rsidR="007C63F3" w:rsidRDefault="007C63F3" w:rsidP="00EC4EF6">
      <w:pPr>
        <w:rPr>
          <w:rFonts w:ascii="Times New Roman" w:hAnsi="Times New Roman" w:cs="Times New Roman"/>
        </w:rPr>
      </w:pPr>
    </w:p>
    <w:p w14:paraId="37B52A4D" w14:textId="289FD1E5" w:rsidR="007C63F3" w:rsidRDefault="007C63F3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3F2105" wp14:editId="2D015ED5">
            <wp:extent cx="5943600" cy="3576320"/>
            <wp:effectExtent l="0" t="0" r="0" b="508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2-04 at 5.15.07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00BB" w14:textId="6B318178" w:rsidR="007C63F3" w:rsidRDefault="007C63F3" w:rsidP="00EC4EF6">
      <w:pPr>
        <w:rPr>
          <w:rFonts w:ascii="Times New Roman" w:hAnsi="Times New Roman" w:cs="Times New Roman"/>
        </w:rPr>
      </w:pPr>
    </w:p>
    <w:p w14:paraId="16B71128" w14:textId="06895E19" w:rsidR="007C63F3" w:rsidRDefault="007C63F3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FFF1166" wp14:editId="3E741654">
            <wp:extent cx="5943600" cy="3566160"/>
            <wp:effectExtent l="0" t="0" r="0" b="254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2-04 at 5.16.12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A6CB" w14:textId="15CD3C8E" w:rsidR="007C63F3" w:rsidRDefault="007C63F3" w:rsidP="00EC4EF6">
      <w:pPr>
        <w:rPr>
          <w:rFonts w:ascii="Times New Roman" w:hAnsi="Times New Roman" w:cs="Times New Roman"/>
        </w:rPr>
      </w:pPr>
    </w:p>
    <w:p w14:paraId="7D98DD9D" w14:textId="76EC462A" w:rsidR="007C63F3" w:rsidRDefault="007C63F3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9ACBE4" wp14:editId="605AA9C4">
            <wp:extent cx="5943600" cy="3557270"/>
            <wp:effectExtent l="0" t="0" r="0" b="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2-04 at 5.27.44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9F62" w14:textId="538B629E" w:rsidR="0083604D" w:rsidRDefault="0083604D" w:rsidP="00EC4EF6">
      <w:pPr>
        <w:rPr>
          <w:rFonts w:ascii="Times New Roman" w:hAnsi="Times New Roman" w:cs="Times New Roman"/>
        </w:rPr>
      </w:pPr>
    </w:p>
    <w:p w14:paraId="25533672" w14:textId="466333E1" w:rsidR="0083604D" w:rsidRDefault="0083604D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Here we set the breakpoint to line </w:t>
      </w:r>
      <w:proofErr w:type="gramStart"/>
      <w:r>
        <w:rPr>
          <w:rFonts w:ascii="Times New Roman" w:hAnsi="Times New Roman" w:cs="Times New Roman"/>
        </w:rPr>
        <w:t>14</w:t>
      </w:r>
      <w:r>
        <w:rPr>
          <w:rFonts w:ascii="Times New Roman" w:hAnsi="Times New Roman" w:cs="Times New Roman"/>
          <w:vertAlign w:val="superscript"/>
        </w:rPr>
        <w:t xml:space="preserve"> </w:t>
      </w:r>
      <w:r>
        <w:rPr>
          <w:rFonts w:ascii="Times New Roman" w:hAnsi="Times New Roman" w:cs="Times New Roman"/>
        </w:rPr>
        <w:t>,</w:t>
      </w:r>
      <w:proofErr w:type="gramEnd"/>
      <w:r>
        <w:rPr>
          <w:rFonts w:ascii="Times New Roman" w:hAnsi="Times New Roman" w:cs="Times New Roman"/>
        </w:rPr>
        <w:t xml:space="preserve"> so to debug it through every step before we end the code.</w:t>
      </w:r>
    </w:p>
    <w:p w14:paraId="6FD6A3BA" w14:textId="1636D92B" w:rsidR="007C63F3" w:rsidRDefault="007C63F3" w:rsidP="00EC4EF6">
      <w:pPr>
        <w:rPr>
          <w:rFonts w:ascii="Times New Roman" w:hAnsi="Times New Roman" w:cs="Times New Roman"/>
        </w:rPr>
      </w:pPr>
    </w:p>
    <w:p w14:paraId="5135FCB8" w14:textId="220F850D" w:rsidR="007C63F3" w:rsidRDefault="007C63F3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9A89D2F" wp14:editId="2BD83FAC">
            <wp:extent cx="5943600" cy="3529330"/>
            <wp:effectExtent l="0" t="0" r="0" b="127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2-04 at 5.28.36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F5D9" w14:textId="20C37FB2" w:rsidR="007C63F3" w:rsidRDefault="007C63F3" w:rsidP="00EC4EF6">
      <w:pPr>
        <w:rPr>
          <w:rFonts w:ascii="Times New Roman" w:hAnsi="Times New Roman" w:cs="Times New Roman"/>
        </w:rPr>
      </w:pPr>
    </w:p>
    <w:p w14:paraId="07068EE8" w14:textId="3B4010D1" w:rsidR="007C63F3" w:rsidRPr="004F4796" w:rsidRDefault="00EB537C" w:rsidP="00EC4EF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So</w:t>
      </w:r>
      <w:proofErr w:type="gramEnd"/>
      <w:r>
        <w:rPr>
          <w:rFonts w:ascii="Times New Roman" w:hAnsi="Times New Roman" w:cs="Times New Roman"/>
        </w:rPr>
        <w:t xml:space="preserve"> the above registers states that - </w:t>
      </w:r>
      <w:r w:rsidR="007C63F3" w:rsidRPr="007C63F3">
        <w:rPr>
          <w:rFonts w:ascii="Times New Roman" w:hAnsi="Times New Roman" w:cs="Times New Roman"/>
        </w:rPr>
        <w:t>Registers 2</w:t>
      </w:r>
      <w:r>
        <w:rPr>
          <w:rFonts w:ascii="Times New Roman" w:hAnsi="Times New Roman" w:cs="Times New Roman"/>
        </w:rPr>
        <w:t xml:space="preserve"> is 11, </w:t>
      </w:r>
      <w:r w:rsidR="0083604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is 7,</w:t>
      </w:r>
      <w:r w:rsidR="0083604D">
        <w:rPr>
          <w:rFonts w:ascii="Times New Roman" w:hAnsi="Times New Roman" w:cs="Times New Roman"/>
        </w:rPr>
        <w:t xml:space="preserve"> </w:t>
      </w:r>
      <w:r w:rsidR="007C63F3" w:rsidRPr="007C63F3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is 2</w:t>
      </w:r>
      <w:r w:rsidR="007C63F3" w:rsidRPr="007C63F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which is completely expected because we </w:t>
      </w:r>
      <w:r w:rsidR="0083604D">
        <w:rPr>
          <w:rFonts w:ascii="Times New Roman" w:hAnsi="Times New Roman" w:cs="Times New Roman"/>
        </w:rPr>
        <w:t xml:space="preserve">had </w:t>
      </w:r>
      <w:r w:rsidR="007C63F3" w:rsidRPr="007C63F3">
        <w:rPr>
          <w:rFonts w:ascii="Times New Roman" w:hAnsi="Times New Roman" w:cs="Times New Roman"/>
        </w:rPr>
        <w:t xml:space="preserve">the </w:t>
      </w:r>
      <w:r w:rsidR="0083604D">
        <w:rPr>
          <w:rFonts w:ascii="Times New Roman" w:hAnsi="Times New Roman" w:cs="Times New Roman"/>
        </w:rPr>
        <w:t xml:space="preserve">assigned </w:t>
      </w:r>
      <w:r w:rsidR="007C63F3" w:rsidRPr="007C63F3">
        <w:rPr>
          <w:rFonts w:ascii="Times New Roman" w:hAnsi="Times New Roman" w:cs="Times New Roman"/>
        </w:rPr>
        <w:t>values</w:t>
      </w:r>
      <w:r w:rsidR="0083604D">
        <w:rPr>
          <w:rFonts w:ascii="Times New Roman" w:hAnsi="Times New Roman" w:cs="Times New Roman"/>
        </w:rPr>
        <w:t>.</w:t>
      </w:r>
      <w:r w:rsidR="007C63F3" w:rsidRPr="007C63F3">
        <w:rPr>
          <w:rFonts w:ascii="Times New Roman" w:hAnsi="Times New Roman" w:cs="Times New Roman"/>
        </w:rPr>
        <w:t xml:space="preserve"> Register 5 </w:t>
      </w:r>
      <w:r>
        <w:rPr>
          <w:rFonts w:ascii="Times New Roman" w:hAnsi="Times New Roman" w:cs="Times New Roman"/>
        </w:rPr>
        <w:t>stores</w:t>
      </w:r>
      <w:r w:rsidR="007C63F3" w:rsidRPr="007C63F3">
        <w:rPr>
          <w:rFonts w:ascii="Times New Roman" w:hAnsi="Times New Roman" w:cs="Times New Roman"/>
        </w:rPr>
        <w:t xml:space="preserve"> the value of 22 - the result of our initial A </w:t>
      </w:r>
      <w:r w:rsidR="007C63F3" w:rsidRPr="007C63F3">
        <w:rPr>
          <w:rFonts w:ascii="Times New Roman" w:hAnsi="Times New Roman" w:cs="Times New Roman"/>
        </w:rPr>
        <w:lastRenderedPageBreak/>
        <w:t xml:space="preserve">added to B (10+11). Register 6 </w:t>
      </w:r>
      <w:r>
        <w:rPr>
          <w:rFonts w:ascii="Times New Roman" w:hAnsi="Times New Roman" w:cs="Times New Roman"/>
        </w:rPr>
        <w:t>stores</w:t>
      </w:r>
      <w:r w:rsidR="007C63F3" w:rsidRPr="007C63F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the value as</w:t>
      </w:r>
      <w:r w:rsidR="007C63F3" w:rsidRPr="007C63F3">
        <w:rPr>
          <w:rFonts w:ascii="Times New Roman" w:hAnsi="Times New Roman" w:cs="Times New Roman"/>
        </w:rPr>
        <w:t xml:space="preserve"> 14 which</w:t>
      </w:r>
      <w:r>
        <w:rPr>
          <w:rFonts w:ascii="Times New Roman" w:hAnsi="Times New Roman" w:cs="Times New Roman"/>
        </w:rPr>
        <w:t xml:space="preserve"> i</w:t>
      </w:r>
      <w:r w:rsidR="007C63F3" w:rsidRPr="007C63F3">
        <w:rPr>
          <w:rFonts w:ascii="Times New Roman" w:hAnsi="Times New Roman" w:cs="Times New Roman"/>
        </w:rPr>
        <w:t xml:space="preserve">s the result of C*D (7*2). Register 1, </w:t>
      </w:r>
      <w:r>
        <w:rPr>
          <w:rFonts w:ascii="Times New Roman" w:hAnsi="Times New Roman" w:cs="Times New Roman"/>
        </w:rPr>
        <w:t>stores the</w:t>
      </w:r>
      <w:r w:rsidR="007C63F3" w:rsidRPr="007C63F3">
        <w:rPr>
          <w:rFonts w:ascii="Times New Roman" w:hAnsi="Times New Roman" w:cs="Times New Roman"/>
        </w:rPr>
        <w:t xml:space="preserve"> final value of </w:t>
      </w:r>
      <w:r>
        <w:rPr>
          <w:rFonts w:ascii="Times New Roman" w:hAnsi="Times New Roman" w:cs="Times New Roman"/>
        </w:rPr>
        <w:t xml:space="preserve">A which is </w:t>
      </w:r>
      <w:r w:rsidR="007C63F3" w:rsidRPr="007C63F3">
        <w:rPr>
          <w:rFonts w:ascii="Times New Roman" w:hAnsi="Times New Roman" w:cs="Times New Roman"/>
        </w:rPr>
        <w:t xml:space="preserve">7 which </w:t>
      </w:r>
      <w:r>
        <w:rPr>
          <w:rFonts w:ascii="Times New Roman" w:hAnsi="Times New Roman" w:cs="Times New Roman"/>
        </w:rPr>
        <w:t>i</w:t>
      </w:r>
      <w:r w:rsidR="007C63F3" w:rsidRPr="007C63F3">
        <w:rPr>
          <w:rFonts w:ascii="Times New Roman" w:hAnsi="Times New Roman" w:cs="Times New Roman"/>
        </w:rPr>
        <w:t xml:space="preserve">s the expected result of </w:t>
      </w:r>
      <w:r>
        <w:rPr>
          <w:rFonts w:ascii="Times New Roman" w:hAnsi="Times New Roman" w:cs="Times New Roman"/>
        </w:rPr>
        <w:t xml:space="preserve">the given equation. </w:t>
      </w:r>
    </w:p>
    <w:sectPr w:rsidR="007C63F3" w:rsidRPr="004F4796" w:rsidSect="00505E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663BD8"/>
    <w:multiLevelType w:val="hybridMultilevel"/>
    <w:tmpl w:val="099E3198"/>
    <w:lvl w:ilvl="0" w:tplc="2D68509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614D24"/>
    <w:multiLevelType w:val="hybridMultilevel"/>
    <w:tmpl w:val="E47CE59C"/>
    <w:lvl w:ilvl="0" w:tplc="A022BDDA">
      <w:start w:val="2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0330F7"/>
    <w:multiLevelType w:val="hybridMultilevel"/>
    <w:tmpl w:val="A44A26D4"/>
    <w:lvl w:ilvl="0" w:tplc="529EFBD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4EF6"/>
    <w:rsid w:val="001429C3"/>
    <w:rsid w:val="001B0FCA"/>
    <w:rsid w:val="0027316F"/>
    <w:rsid w:val="002E5901"/>
    <w:rsid w:val="00324E08"/>
    <w:rsid w:val="004F4796"/>
    <w:rsid w:val="00505E79"/>
    <w:rsid w:val="005E6174"/>
    <w:rsid w:val="00742FE3"/>
    <w:rsid w:val="007C63F3"/>
    <w:rsid w:val="0083604D"/>
    <w:rsid w:val="009064E6"/>
    <w:rsid w:val="00A46460"/>
    <w:rsid w:val="00B640DB"/>
    <w:rsid w:val="00CF5248"/>
    <w:rsid w:val="00D7322D"/>
    <w:rsid w:val="00EB537C"/>
    <w:rsid w:val="00EC4EF6"/>
    <w:rsid w:val="00EC7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F491D"/>
  <w15:chartTrackingRefBased/>
  <w15:docId w15:val="{9777780B-74B0-4044-8C08-0E30FDAF0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40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4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customXml" Target="ink/ink1.xml"/><Relationship Id="rId12" Type="http://schemas.openxmlformats.org/officeDocument/2006/relationships/image" Target="media/image5.png"/><Relationship Id="rId17" Type="http://schemas.openxmlformats.org/officeDocument/2006/relationships/customXml" Target="ink/ink6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ustomXml" Target="ink/ink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customXml" Target="ink/ink5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08T01:41:58.3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24575,'0'3'0,"0"0"0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08T01:41:47.5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24575,'0'0'0</inkml:trace>
  <inkml:trace contextRef="#ctx0" brushRef="#br0" timeOffset="711">1 1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08T01:40:46.7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08T01:40:25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0 24575,'-3'0'0,"0"0"0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08T01:39:30.6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189 141 24575,'9'0'0,"5"0"0,4 0 0,4 0 0,4 0 0,7 0 0,0 0 0,4 0 0,-5 0 0,5 0 0,2 0 0,-5 0 0,-3-7 0,-9 6 0,0-6 0,-7 7 0,2 0 0,-11 0 0,4-3 0,-12 0 0,-3 0 0,-7 0 0,-5 3 0,2 0 0,-6 0 0,-2 0 0,0 0 0,-4 0 0,1 0 0,2 0 0,-7 4 0,4-3 0,-1 2 0,-3 1 0,8-3 0,-3 2 0,8-3 0,-3 0 0,6 0 0,-2 0 0,3 0 0,4 0 0,1 0 0,3 0 0,-1 0 0,1 0 0,0 0 0,1 0 0,1-2 0,2-1 0,8-1 0,5-1 0,7 4 0,4-3 0,0 1 0,0 2 0,5-2 0,0-1 0,1 3 0,3-2 0,-4 3 0,1 0 0,-2 0 0,-3 0 0,-2 0 0,-2 0 0,-2 0 0,-4 0 0,-3 0 0,0 0 0,-4 0 0,0 0 0,0 0 0,0 0 0,-3-3 0,-5 3 0,-5-3 0,-6 3 0,-4 0 0,-2 0 0,-3 0 0,0 0 0,-5 0 0,0 0 0,-5 0 0,0 0 0,0 0 0,0 0 0,-1 4 0,6-3 0,-4 2 0,8-3 0,-4 4 0,9-4 0,-3 4 0,6-4 0,-6 0 0,7 0 0,-4 0 0,5 0 0,2 0 0,-1 0 0,5 0 0,3 0 0,4 0 0,6 0 0,7 0 0,-2 0 0,10 0 0,-6 0 0,6 0 0,1 0 0,1 0 0,4 0 0,-5 0 0,4 0 0,-2 0 0,2 0 0,-4 0 0,0 0 0,-4 0 0,3 0 0,-6-3 0,6 2 0,-7-2 0,3 3 0,-6 0 0,1 0 0,-2 0 0,0 0 0,0 0 0,-4 0 0,0 0 0,0 0 0,0 0 0,0 0 0,0 0 0,-5 0 0,-11 0 0,-2 0 0,-12 0 0,6 0 0,-9 0 0,4 0 0,-8 0 0,3 0 0,0 0 0,2 0 0,-1 0 0,8 0 0,-7 0 0,12 0 0,-7 0 0,6 0 0,-2 0 0,4 0 0,2 0 0,-1 0 0,5 0 0,-3 0 0,7-5 0,0 1 0,3-4 0,3 2 0,0 3 0,3-2 0,3 4 0,-2-2 0,6 0 0,-3 2 0,3-2 0,5 3 0,-4 0 0,7 0 0,-3-3 0,4 2 0,0-2 0,0 3 0,0 0 0,0 0 0,0 0 0,1 0 0,-5 0 0,3 0 0,-7 0 0,3 0 0,-3 0 0,-1 0 0,-3 0 0,3 0 0,-3 0 0,0 0 0,3 0 0,-6 0 0,2 0 0,-3 0 0,0 0 0,0 0 0,0 0 0,-5 0 0,-5 0 0,-6 0 0,-3-3 0,-4 2 0,2-2 0,-6 3 0,3 0 0,0 0 0,-4 0 0,4 0 0,0 0 0,-3 0 0,6 0 0,-2 0 0,4 0 0,-1 0 0,1 0 0,3 0 0,0 0 0,9 0 0,7 0 0,5 0 0,1 0 0,-3 0 0,1 0 0,-3 0 0,5 0 0,-5 0 0,6 0 0,-7 0 0,7 0 0,-6 0 0,5 0 0,-1 0 0,-1 0 0,2 0 0,-2 0 0,8 0 0,-4 0 0,3 0 0,-3 0 0,3 0 0,-3 0 0,7 0 0,-2 0 0,3 0 0,0 0 0,0 0 0,4 0 0,-3 0 0,8 0 0,-8 0 0,4 0 0,-5 0 0,0 0 0,0 0 0,0 0 0,-4 0 0,-1 0 0,1 0 0,-4 0 0,3 0 0,-3 0 0,-1 0 0,4 0 0,-2 0 0,2 0 0,0 0 0,-2 0 0,2 0 0,-4 0 0,1 0 0,-1 0 0,0 0 0,1 0 0,-4 0 0,3 0 0,-3 0 0,3 0 0,-3 0 0,0 0 0,-4 0 0,0 0 0,0 0 0,0 0 0,-8 0 0,-2 0 0,-13 0 0,3 0 0,-7 0 0,3 0 0,-5 0 0,1 0 0,0 0 0,0 0 0,-5 0 0,4 0 0,-8 0 0,8 0 0,-4 0 0,5 3 0,4-2 0,-3 2 0,6-3 0,-2 3 0,7-2 0,-3 2 0,3-3 0,0 0 0,-3 3 0,6-2 0,-2 2 0,2 0 0,1-3 0,0 3 0,0-3 0,3 2 0,6-1 0,4 1 0,5-2 0,2 0 0,3 0 0,-3 0 0,7 0 0,2 0 0,0 0 0,8 4 0,-3-3 0,-1 2 0,4-3 0,-3 0 0,-1 0 0,0 0 0,-5 0 0,-4 0 0,3 0 0,-7 3 0,4-2 0,-5 2 0,0-3 0,1 3 0,-4-2 0,3 2 0,-6-3 0,2 0 0,-3 0 0,0 3 0,0-3 0,-5 3 0,-5-3 0,-3 0 0,-6 0 0,-1 0 0,0 3 0,-7-2 0,3 5 0,-4-2 0,-1 0 0,1 2 0,-4-5 0,3 6 0,-8-6 0,7 2 0,-7 0 0,8-2 0,-4 3 0,5-4 0,0 0 0,0 0 0,0 0 0,0 0 0,4 3 0,-4-2 0,8 2 0,-3-3 0,3 0 0,1 0 0,-1 0 0,1 0 0,2 2 0,2-1 0,3 2 0,0-3 0,0 0 0,-1 0 0,4 2 0,5-1 0,9 2 0,3-3 0,7 0 0,1 0 0,1 0 0,8 0 0,-3 0 0,-1 0 0,4 0 0,-3 0 0,4 0 0,-4 0 0,-2 0 0,-4 0 0,0 0 0,-4 0 0,3 0 0,-6 0 0,2 0 0,-4 0 0,-2 0 0,1 0 0,-2 0 0,4 0 0,-1 0 0,-3 0 0,3 0 0,-6 0 0,5 0 0,-5 0 0,6 0 0,-6 0 0,5 0 0,-5 0 0,2 0 0,1 0 0,-3 0 0,2 0 0,0 0 0,-2 0 0,2 0 0,-3 0 0,1 0 0,-1 0 0,-1 0 0,-4 0 0,-5 0 0,-10 0 0,-4 0 0,-8 0 0,2 0 0,-7 0 0,4 0 0,-1 0 0,-3 0 0,3 0 0,0 0 0,-3 0 0,8 0 0,-3-4 0,7 3 0,-2-2 0,7 3 0,0-3 0,4 3 0,4-3 0,3 0 0,0 0 0,5 0 0,5 1 0,7 2 0,0 0 0,4 0 0,-1 0 0,-3 0 0,7 0 0,-2 0 0,3 0 0,-4 0 0,3 0 0,-3 0 0,0 0 0,-1 0 0,1 0 0,-4 0 0,7 0 0,-7 0 0,7 0 0,-3 0 0,4 0 0,5 0 0,1 0 0,4 0 0,5 0 0,13 0 0,-9 0 0,24 0 0,-28 0 0,22 0 0,-14 0 0,6 0 0,-2 0 0,-6-4 0,0 3 0,-9-3 0,2 0 0,-3 3 0,-8-2 0,2 0 0,-13 2 0,-4-2 0,2 0 0,-5 2 0,3-2 0,-4 3 0,-3-2 0,0-1 0,-6-3 0,-4 3 0,-3 0 0,-7 0 0,-1 2 0,-4-2 0,-1 3 0,-3 0 0,3 0 0,-8 0 0,3 0 0,-4 0 0,0 0 0,-1 0 0,1 0 0,1 0 0,-2 0 0,6 0 0,-4 0 0,8 0 0,-8 0 0,7 0 0,-2 0 0,-1 0 0,4 0 0,-4 0 0,5 0 0,0 0 0,0 0 0,0 0 0,4 0 0,-4 0 0,8 0 0,-7 0 0,6 0 0,-6 0 0,7 0 0,-4 0 0,5 0 0,-1 0 0,1 0 0,-1 0 0,4 0 0,1 0 0,-1 0 0,3 0 0,1 2 0,0-1 0,10 2 0,1-3 0,11 0 0,7 0 0,0 0 0,8 0 0,-8 0 0,8 0 0,-3-4 0,4 3 0,5-6 0,-4 6 0,4-7 0,-5 7 0,0-6 0,0 6 0,0-6 0,-4 3 0,-2 0 0,-4 0 0,0 4 0,-4-3 0,3 2 0,-7-2 0,3 3 0,-3 0 0,-4 0 0,3 0 0,-7 0 0,4 0 0,-4 0 0,0 0 0,0 0 0,0 0 0,-8 0 0,-2 0 0,-13 0 0,-1 0 0,-9 0 0,0 0 0,-5 0 0,-1 0 0,-4 0 0,4 4 0,-9-3 0,8 2 0,-3-3 0,5 0 0,0 0 0,4 0 0,-3 0 0,8 4 0,-4-4 0,5 4 0,-5-4 0,4 0 0,0 0 0,2 3 0,3-2 0,0 2 0,4-3 0,1 3 0,6-2 0,-2 2 0,3-3 0,-1 0 0,1 0 0,8 0 0,9 0 0,3 0 0,6 0 0,-3 0 0,-3 0 0,7 0 0,-3 0 0,1 0 0,2 0 0,-3 0 0,0 0 0,3 0 0,-3 0 0,1 0 0,2 0 0,-3 0 0,4 0 0,-4 0 0,3 0 0,-3 0 0,4 0 0,0 0 0,5 0 0,-4 0 0,3 0 0,0 0 0,2 0 0,4 0 0,0 0 0,0 0 0,-5 0 0,9 0 0,-7 0 0,8 0 0,-5 0 0,5 0 0,-4 0 0,9 0 0,-8 0 0,8 0 0,-9 0 0,9 0 0,-3 0 0,-1 0 0,-1 0 0,-5 0 0,0 0 0,-4 0 0,-2 0 0,-4 0 0,5 0 0,-4 0 0,-1 0 0,-1 0 0,-6 0 0,6 0 0,-7 0 0,7 0 0,3 0 0,-4 0 0,3 0 0,-5 0 0,-4 0 0,3 0 0,0 0 0,-2 0 0,2 0 0,0 0 0,-2-3 0,2 2 0,-4-2 0,5 3 0,-7 0 0,5 0 0,-9 0 0,2 0 0,-3 0 0,0 0 0,-7-3 0,-4 3 0,-7-3 0,-6 3 0,0 0 0,-4 0 0,0 0 0,-5 0 0,0 0 0,-11 0 0,5 0 0,-4 0 0,5 0 0,0 0 0,-1 0 0,1 0 0,0 0 0,5 0 0,0 0 0,0 0 0,4 0 0,-3 0 0,-1 0 0,4 0 0,-8 0 0,8 0 0,-8 0 0,3 0 0,0 0 0,-3 0 0,8 0 0,-4 0 0,5 0 0,0 0 0,0 0 0,4 0 0,-4 0 0,8 0 0,-3 0 0,3 0 0,1 0 0,-1 0 0,4 0 0,-3 0 0,6 0 0,-5 0 0,5 0 0,-3 0 0,4 0 0,0 0 0,0 0 0,0 0 0,5 0 0,8 0 0,0 0 0,8 0 0,-5 0 0,4 0 0,3 0 0,-3 0 0,7 0 0,-6 0 0,6 0 0,-3 0 0,8 0 0,-3 0 0,8 0 0,-7 0 0,7 0 0,-8 0 0,3 0 0,0 0 0,-2 0 0,7 0 0,-4 0 0,1 0 0,3 0 0,-4 0 0,5 0 0,5 0 0,2 4 0,4-3 0,12 7 0,-18-6 0,34 2 0,-37-4 0,32 4 0,-26-3 0,14 3 0,-9-4 0,4 0 0,-6 0 0,-4 4 0,3-3 0,-9 2 0,-1-3 0,-1 0 0,-3 0 0,4 0 0,-4 0 0,3 0 0,-8 0 0,8 0 0,-8 0 0,3 0 0,-4 0 0,-4 0 0,3 0 0,-6 0 0,2 0 0,-4 0 0,1 0 0,-4 0 0,-1 0 0,-3 0 0,0 0 0,0 0 0,-7 0 0,-4 0 0,-11 0 0,-2 0 0,-4 0 0,-1 0 0,-3 0 0,-2 0 0,-9 0 0,4 0 0,-5 0 0,1 0 0,-1 0 0,-1 0 0,2 0 0,0 0 0,4 0 0,-4 0 0,0 0 0,3 0 0,-3 0 0,5 0 0,-5 0 0,4 0 0,-5 0 0,6 0 0,0 0 0,4 0 0,-3 0 0,8 0 0,-3 0 0,7 0 0,2 0 0,0 0 0,5 0 0,-4 0 0,9 0 0,-2 0 0,2 0 0,1 3 0,0-2 0,5 1 0,8-2 0,3 0 0,10 0 0,-5 0 0,2 0 0,0 0 0,1 0 0,4 0 0,0 0 0,0 0 0,0 0 0,0 0 0,1 0 0,-1 0 0,4 0 0,-3 0 0,4 0 0,-5 0 0,0 0 0,0 0 0,0 0 0,0 0 0,-4 0 0,3 0 0,-7 0 0,7 0 0,-2 0 0,-1 0 0,3 0 0,-7 0 0,7 0 0,-6 0 0,2 0 0,0 0 0,-2 0 0,2 0 0,0 0 0,-3 0 0,4 0 0,1 0 0,-4 0 0,4 0 0,-6 0 0,1 0 0,3 0 0,-2 0 0,2 0 0,-4 0 0,1 0 0,3 0 0,-3 0 0,7 0 0,-6 0 0,6 0 0,-3 0 0,4 0 0,0 0 0,-4 0 0,3 0 0,-6 0 0,6 0 0,-7 0 0,3 0 0,-3 0 0,-1 0 0,-3 0 0,3 0 0,-6 0 0,2 0 0,-3 0 0,0 0 0,0 0 0,0 0 0,3 0 0,-2 0 0,1 0 0,-2 0 0,0 0 0,0 0 0,4 0 0,0 0 0,3 0 0,1 0 0,-1 0 0,4 0 0,-2 0 0,2 0 0,0 0 0,-3 0 0,8 0 0,-8 0 0,7 0 0,-3 0 0,0 0 0,0 0 0,-1 0 0,-3 0 0,3 0 0,-3 0 0,-1 0 0,1 0 0,-1 0 0,0 0 0,1 0 0,-1 0 0,7 0 0,-6 0 0,6 0 0,-7 0 0,1 0 0,-1 0 0,4 0 0,-2 0 0,2 0 0,0 4 0,1-4 0,1 4 0,2-4 0,-3 0 0,4 0 0,-4 0 0,3 0 0,-3 0 0,0 0 0,0 0 0,-5 0 0,0 0 0,1 0 0,-1 0 0,-3 0 0,3 0 0,-6 2 0,5-1 0,-5 2 0,3-3 0,-4 0 0,0 0 0,0 0 0,0 0 0,0 0 0,-5 0 0,-5 0 0,-10 0 0,-9 0 0,-5 0 0,-4 0 0,-5 0 0,-1 0 0,-1 0 0,-3 0 0,4 0 0,-6 0 0,6 0 0,1 0 0,5 0 0,4 0 0,2 0 0,-1 0 0,4 0 0,-4 0 0,5 0 0,0 0 0,0 0 0,0 0 0,-1 0 0,1 0 0,0 0 0,4 0 0,-3 0 0,3 0 0,-1 0 0,-2 0 0,3 0 0,0 0 0,0 0 0,1 0 0,2 0 0,-2 0 0,0-4 0,2 4 0,-2-4 0,4 4 0,-1-3 0,1 2 0,-1-2 0,4 3 0,-3-3 0,3 3 0,-3-3 0,2 0 0,-1 2 0,1-1 0,-2 2 0,0 0 0,-1-3 0,1 2 0,-1-2 0,1 0 0,-7 2 0,1-5 0,-1 5 0,3-5 0,-1 5 0,4-2 0,-7 3 0,6-3 0,-2 2 0,-1-5 0,4 5 0,-7-6 0,6 6 0,-2-5 0,0 5 0,2-2 0,1 1 0,2 1 0,5-2 0,-6 3 0,6-3 0,-2 3 0,2-6 0,1 6 0,0-3 0,-3 3 0,2-3 0,-3 2 0,4-1 0,0 2 0,0 0 0,0 0 0,0 0 0,0 0 0,0 0 0,0 0 0,0 0 0,0 0 0,0 0 0,0 0 0,0 0 0,0 0 0,0 0 0,0 0 0,-1 0 0,1 0 0,0 0 0,0 0 0,0 0 0,0 0 0,0 0 0,-1 0 0,1 0 0,0 0 0,0 0 0,0 0 0,0 0 0,0 0 0,0 0 0,-1 0 0,1 0 0,0 0 0,0 0 0,0 0 0,0 0 0,5 0 0,2 2 0,8-1 0,1 2 0,3-3 0,5 0 0,-4 0 0,7 3 0,2-2 0,0 2 0,3-3 0,1 4 0,1-3 0,-1 2 0,4-3 0,-8 0 0,4 0 0,-5 3 0,0-2 0,0 2 0,-4-3 0,3 0 0,-6 0 0,2 0 0,-4 3 0,1-2 0,3 2 0,-6-3 0,5 0 0,-9 0 0,2 3 0,-2-2 0,-1 1 0,-5-2 0,-5 0 0,-6 0 0,-4 3 0,-3-2 0,-1 2 0,-5 0 0,1-2 0,0 2 0,-4-3 0,2 3 0,-2-2 0,4 3 0,-1-4 0,1 0 0,4 0 0,1 0 0,6 0 0,2 0 0,13 0 0,1 0 0,14 0 0,4 0 0,0 0 0,8 0 0,-3 0 0,9 0 0,1 0 0,0 0 0,10 0 0,-8 0 0,9 0 0,-6 0 0,0 0 0,0 0 0,1 0 0,-1 0 0,1 0 0,-1 0 0,0 0 0,1 0 0,-1 0 0,-5 0 0,4 0 0,-8 0 0,3 0 0,-10 3 0,4-2 0,-11 2 0,5-3 0,-11 0 0,4 0 0,-5 0 0,1 0 0,-1 0 0,0 0 0,-2 0 0,1 0 0,-2 0 0,0 0 0,3 0 0,-6 0 0,2 0 0,0 0 0,-2 0 0,3 0 0,-4 0 0,6 0 0,-5 0 0,5 0 0,-2 0 0,-3 0 0,5 0 0,-2 0 0,4 0 0,-1 0 0,0 0 0,1 0 0,-1 0 0,1 0 0,-1 0 0,4 0 0,-2 0 0,2 0 0,0 0 0,-2 0 0,6 0 0,-3 0 0,4 0 0,-4 0 0,3 0 0,-3 0 0,4 0 0,0 0 0,0 0 0,1 0 0,-1 0 0,0 0 0,4 0 0,7 0 0,-4 0 0,7 0 0,-13 0 0,8 0 0,-3 0 0,4 0 0,0 0 0,0 0 0,0 0 0,0 0 0,5 0 0,-4 0 0,4 0 0,-5 0 0,-4 0 0,3 0 0,-8 0 0,0 0 0,-2 0 0,-7 0 0,3 0 0,-3 0 0,-4 0 0,-1 0 0,-3 0 0,0 0 0,0 0 0,0 0 0,-5 0 0,-5 0 0,-3 0 0,-9 0 0,5 0 0,-10 0 0,6 0 0,-6 0 0,3 0 0,-9 0 0,4 3 0,-8 2 0,3 2 0,-9-2 0,4 2 0,-10-6 0,10 6 0,-9-6 0,9 2 0,-4-3 0,4 0 0,1 0 0,5 0 0,0 0 0,5 0 0,0 0 0,0 0 0,0 0 0,3 0 0,-2 0 0,7 0 0,-8 0 0,8 0 0,-7 0 0,2 0 0,1 0 0,-3 0 0,3 0 0,-4 0 0,-1 0 0,1 0 0,0 3 0,4-2 0,-3 2 0,2-3 0,-3 0 0,0 0 0,4 0 0,-3 0 0,6 3 0,-2-2 0,4 2 0,-1-3 0,4 0 0,0 0 0,5 0 0,4 0 0,5 0 0,5 0 0,5 0 0,-1 0 0,4 0 0,2 0 0,3 0 0,0 0 0,4 0 0,2 0 0,4 0 0,0 4 0,0-3 0,0 2 0,0-3 0,-5 0 0,4 0 0,-3 0 0,4 0 0,0 0 0,5 0 0,7 0 0,6 0 0,12 0 0,2 0 0,13 5 0,-6-4 0,13 4 0,-24-5 0,13 0 0,-15 4 0,0-3 0,3 4 0,-16-5 0,-1 0 0,-12 0 0,-5 0 0,-5 0 0,-4 0 0,-1 0 0,-6 2 0,-2-1 0,-3 2 0,0-3 0,0 0 0,0 0 0,0 0 0,-1 0 0,1 0 0,0 0 0,0 0 0,4 0 0,0 0 0,3 0 0,1 0 0,-1 0 0,4 0 0,-2 0 0,2 0 0,0 0 0,-2 0 0,6 0 0,-3 0 0,4 0 0,-4 0 0,3 0 0,-3 0 0,4 0 0,0 0 0,0 0 0,0 0 0,0-4 0,0 4 0,5-4 0,-4 4 0,4 0 0,-1 0 0,2 0 0,-1 0 0,4 0 0,-3 0 0,-1 0 0,4 0 0,-7 0 0,2 0 0,-4 0 0,0 0 0,0 0 0,-4 0 0,0 0 0,-5-3 0,0 2 0,-3-2 0,0 3 0,2 0 0,-5 0 0,5 0 0,-6 0 0,0 0 0,0 0 0,0 0 0,0 0 0,0 0 0,0 0 0,-6 0 0,-4 0 0,-6 0 0,-7 0 0,-1 0 0,-5 0 0,-3 0 0,-7 0 0,-5 0 0,-6 0 0,1 0 0,-6 0 0,4-3 0,1 2 0,2-7 0,9 7 0,0-6 0,3 6 0,6-6 0,-2 7 0,4-7 0,0 6 0,-1-5 0,-3 5 0,3-3 0,-8 1 0,8 2 0,-8-3 0,8 1 0,-8 2 0,8-2 0,-8 3 0,7-3 0,-2 2 0,4-6 0,-10 6 0,7-2 0,-3 0 0,7 2 0,6-2 0,-2 3 0,0-3 0,2 2 0,-2-2 0,3 3 0,1 0 0,0 0 0,2 0 0,-1 0 0,1 0 0,1 0 0,-3 0 0,3 0 0,-3 0 0,3 0 0,-3 0 0,3 0 0,-4 0 0,1 0 0,2 0 0,-1 0 0,2 0 0,-1 0 0,-1 0 0,1 0 0,1 0 0,-2 0 0,-1 0 0,2 0 0,-5 0 0,9 0 0,-5 0 0,5 0 0,-6 0 0,6 0 0,-6 0 0,6 0 0,-5 0 0,5 0 0,-6 0 0,3 0 0,0 0 0,0 0 0,1 0 0,2 0 0,-2 0 0,2 0 0,-2 0 0,2 0 0,-2 0 0,2 0 0,1 0 0,0 0 0,-6 0 0,5 0 0,-6 0 0,7 3 0,0-3 0,0 3 0,5-3 0,5 0 0,10 0 0,4 0 0,4 0 0,5 0 0,5 0 0,12 0 0,-4 0 0,8 0 0,-4 0 0,0 0 0,11 0 0,-10 0 0,9 0 0,-9 0 0,10 0 0,1 0 0,2 0 0,4 0 0,0 0 0,-4 0 0,-2 0 0,19 0 0,-25 0 0,1 0 0,1 0 0,-5 0 0,40 0 0,-34 0 0,11 0 0,-2-4 0,-11 3 0,-2-3 0,-11 4 0,-1 0 0,-13 0 0,-3 0 0,-7 0 0,-4 0 0,-1 0 0,-3 0 0,0-3 0,0 2 0,-5-2 0,-7 3 0,-2 0 0,-11 0 0,8 3 0,-15-2 0,2 6 0,-8-3 0,0 0 0,-5 4 0,4-7 0,-9 3 0,9-1 0,-4-2 0,9 3 0,-3-4 0,8 0 0,-4 0 0,5 0 0,4 0 0,-3 0 0,6 0 0,-2 0 0,3 0 0,4 0 0,1 0 0,2 0 0,6 0 0,5 0 0,6 0 0,7 0 0,-3 0 0,7 0 0,2 0 0,0 0 0,4 0 0,-1 0 0,2 0 0,4 0 0,-5 0 0,4 0 0,-3 0 0,0 0 0,3 0 0,-8 0 0,3 0 0,-4 0 0,0 0 0,0 0 0,0 0 0,0 0 0,5 0 0,-4 0 0,4 0 0,-5 0 0,-4 0 0,3 0 0,-7 0 0,3 0 0,-6 0 0,1 3 0,-5-3 0,2 3 0,-3-3 0,0 0 0,0 0 0,0 0 0,0 0 0,-3 3 0,2-2 0,-2 1 0,3-2 0,-1 0 0,1 0 0,-1 0 0,-1 3 0,1-3 0,-2 3 0,3-3 0,-3 2 0,2-1 0,-2 2 0,3-3 0,-3 3 0,2-3 0,-1 3 0,2-3 0,0 3 0,0-3 0,0 3 0,0 0 0,0-3 0,0 3 0,-3-5 0,-3-2 0,-4-2 0,-2 0 0,-3 3 0,2-3 0,-2 6 0,5-6 0,-5 6 0,5-3 0,-5 3 0,3-3 0,-1 2 0,-2-1 0,-1 2 0,-4-3 0,1 2 0,-1-2 0,-3 3 0,3-3 0,-4 2 0,1-5 0,2 5 0,-2-2 0,0-1 0,2 1 0,-2-2 0,4 0 0,-1 1 0,4 0 0,0-2 0,4 6 0,0-6 0,0 5 0,0-1 0,3 4 0,0 1 0,3 3 0,0 0 0,0 0 0,0 0 0,0 0 0,3 0 0,0-3 0,3 2 0,0-4 0,0 4 0,0-1 0,0-1 0,0 2 0,0-1 0,0-1 0,0 2 0,0-2 0,0 1 0,-3 1 0,3-5 0,-3 3 0,0 0 0,2-3 0,-1 5 0,1-4 0,1 1 0,0-2 0,-1 0 0,-1 3 0,1-2 0,-2 1 0,3-2 0,0 0 0,0 0 0,0 0 0,-1 0 0,1 0 0,1 0 0,-1 0 0,0 0 0,0 0 0,3 0 0,-2 0 0,2 0 0,1 0 0,-4 0 0,4 0 0,-1 0 0,-2 0 0,6 0 0,-7 0 0,4 0 0,-4 0 0,0 0 0,0 0 0,0 0 0,0 0 0,0 0 0,-1 0 0,-1-2 0,-2-1 0,-5 0 0,-3 0 0,2 3 0,-2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08T01:39:06.5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61 24575,'0'6'0,"0"-1"0,0 1 0,3 0 0,0-2 0,1 1 0,9 6 0,-10-3 0,10 6 0,-10-8 0,0 0 0,3 0 0,-6 0 0,6 0 0,-6 0 0,6 0 0,-6 0 0,3 0 0,-3 0 0,3-3 0,-3 2 0,3-1 0,-3 2 0,3 0 0,-2 0 0,1 0 0,1 0 0,-3-1 0,0-1 0,-3-2 0,0-5 0,-2 0 0,1-6 0,-2 2 0,-1-6 0,0 3 0,1-4 0,-1 1 0,-3-1 0,3 1 0,-3-1 0,3 1 0,1 3 0,-1-3 0,3 6 0,-2-6 0,3 6 0,-1-2 0,-1 3 0,4-4 0,-4 3 0,4-2 0,-4 3 0,4 0 0,-4 0 0,2 3 0,-1 3 0,2 3 0,2 3 0,0 0 0,0 0 0,0 0 0,0 0 0,0 0 0,0 3 0,0-2 0,0 6 0,0-3 0,3 3 0,-2-3 0,5 3 0,-3-3 0,1 0 0,2 3 0,-5-6 0,4 2 0,-1-3 0,-1 0 0,0 0 0,-1 0 0,-1 0 0,4-2 0,-4 1 0,4-4 0,-2 1 0,3-2 0,0 0 0,-1 0 0,1 0 0,-3-2 0,2 1 0,-4-4 0,4 1 0,-4-2 0,4 0 0,-2 0 0,3 0 0,-2 0 0,1 0 0,-2 0 0,1-1 0,1 1 0,-2 0 0,1 0 0,2-3 0,-3 2 0,1-3 0,1 4 0,-4 0 0,4-4 0,-4 4 0,5-4 0,-6 4 0,6 3 0,-5-3 0,1 3 0,1-3 0,0 2 0,0 4 0,-1 4 0,-2 1 0,0 1 0,0 0 0,0 4 0,0-3 0,0 5 0,0-2 0,0 1 0,0 1 0,0-5 0,0 6 0,-3-3 0,3 0 0,-3-1 0,3-3 0,0 4 0,0-3 0,0 2 0,0-3 0,0 0 0,0 0 0,0 0 0,2-3 0,1-1 0,3-2 0,0 0 0,0 0 0,0 0 0,0 0 0,0 0 0,0 0 0,0 0 0,0-2 0,0-2 0,0-2 0,0 3 0,0-3 0,0 3 0,-3-3 0,3-1 0,-3 1 0,3 0 0,-2 0 0,1 0 0,-4 0 0,4 0 0,-2-1 0,1 2 0,1-2 0,-4 2 0,4 1 0,-4-1 0,2 7 0,-3 1 0,0 3 0,0 3 0,0-3 0,0 0 0,0 0 0,2 0 0,2 0 0,2 0 0,0-3 0,0 2 0,0-1 0,3-1 0,-2 3 0,6-6 0,-6 6 0,5-6 0,-5 3 0,2 0 0,1-3 0,-4 3 0,4-3 0,-4 0 0,0 0 0,0 0 0,0 0 0,0 0 0,0 0 0,0 0 0,0 0 0,0 0 0,0-3 0,-3 0 0,2-3 0,-4 0 0,4 0 0,-1 2 0,-1-1 0,2 1 0,-4-2 0,2 0 0,-1 0 0,-1 0 0,1 0 0,-2 0 0,0 0 0,0 1 0,0-1 0,-2 3 0,-1 0 0,-3 3 0,0 0 0,-4 0 0,3 0 0,-2 0 0,3 0 0,-4 3 0,3-2 0,-2 4 0,3-4 0,2 4 0,-1-4 0,4 5 0,-4-6 0,2 5 0,-3-4 0,0 2 0,0-3 0,0 0 0,1 0 0,1-3 0,2 0 0,2-3 0,2 3 0,2-2 0,5 4 0,-2-2 0,5 3 0,-2 0 0,1 0 0,1 0 0,-5 0 0,2 0 0,1 0 0,-4 0 0,7 0 0,-3 0 0,4 0 0,-1 0 0,4 0 0,1 0 0,5 4 0,-1-4 0,0 4 0,0-1 0,-4-2 0,7 2 0,-9-3 0,9 3 0,-10-2 0,6 2 0,-7-3 0,7 0 0,-6 0 0,2 0 0,-4 0 0,1 0 0,-1 0 0,0 0 0,1 0 0,-4 0 0,3 0 0,-7 0 0,7 0 0,-3 0 0,0 0 0,3 0 0,-6 0 0,5 0 0,-5 0 0,3 0 0,-1 0 0,-2 0 0,5 0 0,-2 0 0,0 0 0,3 0 0,-3 0 0,4 3 0,-1-2 0,0 2 0,1-3 0,-1 0 0,1 0 0,-1 0 0,0 0 0,-3 0 0,3 0 0,-3 0 0,10 0 0,-6 0 0,6 0 0,-3 0 0,-3 0 0,4 0 0,-5 0 0,0 0 0,1 0 0,-1 0 0,1 0 0,-1 0 0,0 0 0,1 0 0,-1 0 0,1 0 0,-1 0 0,0 0 0,1 0 0,-1 0 0,1 0 0,-1 0 0,0 0 0,1 0 0,-1 0 0,1 0 0,-1 0 0,0 0 0,5 0 0,-4 0 0,3 0 0,-3 0 0,-1 0 0,4 0 0,-2 0 0,2 0 0,6 0 0,-7 0 0,7 0 0,-9 0 0,3 0 0,-3 0 0,4 0 0,-5 0 0,4 0 0,-2 0 0,2 0 0,-4 0 0,4 0 0,-2 0 0,2 0 0,-3 0 0,3 0 0,-3 0 0,3 0 0,-3 0 0,3 0 0,-3 0 0,4 0 0,-1 0 0,-3 0 0,7 0 0,-6 0 0,2 0 0,6 0 0,-3 0 0,4 0 0,-3 0 0,-7 0 0,7 0 0,-6 0 0,6 0 0,-7 0 0,3 0 0,1 0 0,-4 0 0,3 0 0,1 0 0,-4 0 0,3 0 0,0 0 0,-2 0 0,2 0 0,0 0 0,-2 0 0,6 0 0,-7 0 0,7 0 0,-3 0 0,1 0 0,2 0 0,-3 0 0,4 0 0,0 0 0,0 0 0,5 0 0,-4 0 0,8 0 0,-4 0 0,1 0 0,17 0 0,-18 0 0,18 0 0,-22 0 0,8 0 0,-8 0 0,8 0 0,-8 0 0,4 0 0,-5 0 0,0 0 0,0 0 0,0 0 0,0 0 0,0 0 0,0 0 0,0 0 0,0 0 0,-4 0 0,3 0 0,-6 0 0,6 0 0,-7 0 0,7 0 0,-6 0 0,6 0 0,-7 0 0,7 0 0,-1 0 0,-1 3 0,4-2 0,-8 2 0,2-3 0,-4 0 0,5 0 0,-4 0 0,3 0 0,-3 3 0,3-2 0,-3 2 0,7-3 0,-2 0 0,3 0 0,0 0 0,0 3 0,0-2 0,0 2 0,0-3 0,4 0 0,-3 3 0,8-2 0,-8 2 0,8-3 0,-3 0 0,4 0 0,0 0 0,0 4 0,0-3 0,-4 2 0,3-3 0,6 3 0,-3-2 0,4 3 0,-7-1 0,-8-2 0,3 6 0,-4-6 0,5 5 0,-4-5 0,3 3 0,-4-1 0,-3-2 0,2 2 0,-3-3 0,4 0 0,-4 3 0,3-2 0,-3 2 0,4-3 0,0 0 0,-3 0 0,6 0 0,-6 0 0,8 0 0,-5 0 0,0 0 0,4 0 0,-2 0 0,7 0 0,-4 0 0,5 0 0,0-4 0,20 0 0,-16-4 0,20 0 0,-23 3 0,10-3 0,-10 4 0,9-5 0,-9 5 0,4-4 0,0 3 0,-3-3 0,3 0 0,-5 0 0,-5 0 0,4 0 0,-3 4 0,4-4 0,0 4 0,0-1 0,-4-1 0,3 5 0,-4-3 0,5 1 0,-4 2 0,3-3 0,-4 1 0,1 2 0,3-3 0,-8 4 0,3-3 0,-4 2 0,1-2 0,5 0 0,-5 2 0,1-2 0,-3 0 0,-6 2 0,6-2 0,-7 3 0,7 0 0,-6 0 0,6 0 0,-3 0 0,0 0 0,3 0 0,-7 0 0,4 0 0,-1 0 0,-3 0 0,4 0 0,-5 0 0,0 0 0,1 0 0,-4 0 0,3 0 0,-3 0 0,0 0 0,2 0 0,-1 0 0,-1 0 0,-1 0 0,0 0 0,1 0 0,0 0 0,2 0 0,-5 0 0,2 0 0,-3 0 0,0 0 0,0 0 0,0 0 0,0 0 0,0 0 0,0 0 0,0 0 0,0 0 0,0 0 0,0 2 0,0-1 0,0 1 0,0-2 0,0 0 0,0 3 0,1-2 0,-1 1 0,0 1 0,0-2 0,0 1 0,0-2 0,0 3 0,0-2 0,0 2 0,0-3 0,0 2 0,0-1 0,0 2 0,0-1 0,0-1 0,4 2 0,-3-1 0,5-1 0,-5 4 0,2-4 0,1 2 0,-3-1 0,2 2 0,0-1 0,-2 3 0,2-6 0,1 6 0,-3-5 0,2 4 0,-3-4 0,3 5 0,-2-6 0,3 6 0,-1-5 0,-2 4 0,2-4 0,-3 4 0,0-4 0,0 2 0,0-1 0,0-1 0,3 2 0,-2-3 0,1 2 0,-2-1 0,0 2 0,0-3 0,0 0 0,0 0 0,0 0 0,-3 2 0,2-1 0,-2 2 0,3-3 0,0 0 0,-3 2 0,-3-1 0,-7 1 0,-3-2 0,3 0 0,1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491</Words>
  <Characters>2800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Vedansi Harishkumar Parsana</dc:creator>
  <cp:keywords/>
  <dc:description/>
  <cp:lastModifiedBy>Vedansi Harishkumar Parsana</cp:lastModifiedBy>
  <cp:revision>2</cp:revision>
  <dcterms:created xsi:type="dcterms:W3CDTF">2020-02-08T01:43:00Z</dcterms:created>
  <dcterms:modified xsi:type="dcterms:W3CDTF">2020-02-08T01:43:00Z</dcterms:modified>
</cp:coreProperties>
</file>